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57" w:rsidRDefault="00672F4F" w:rsidP="00C80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Preliminarz działalności Rady Studentów Niepełnosprawnych</w:t>
      </w:r>
    </w:p>
    <w:p w:rsidR="00672F4F" w:rsidRDefault="008751DC" w:rsidP="00672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2019 – 2020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bCs/>
          <w:sz w:val="24"/>
          <w:szCs w:val="24"/>
        </w:rPr>
        <w:t>Stwo</w:t>
      </w:r>
      <w:r>
        <w:rPr>
          <w:rFonts w:ascii="Times New Roman" w:hAnsi="Times New Roman" w:cs="Times New Roman"/>
          <w:bCs/>
          <w:sz w:val="24"/>
          <w:szCs w:val="24"/>
        </w:rPr>
        <w:t>rzenie filmu promującego działalność Rady i nabór nowych członków</w:t>
      </w:r>
    </w:p>
    <w:p w:rsidR="00AC588E" w:rsidRDefault="008751DC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Nawiązanie współpracy z kołami</w:t>
      </w:r>
      <w:r w:rsidR="00AC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naukowymi działającymi</w:t>
      </w:r>
      <w:r w:rsidR="00AC588E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a Uniwersytecie Zielonogórskim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Andrzejki – Listopad 201</w:t>
      </w:r>
      <w:r w:rsidR="008751DC">
        <w:rPr>
          <w:rFonts w:ascii="Times New Roman" w:hAnsi="Times New Roman" w:cs="Times New Roman"/>
          <w:bCs/>
          <w:sz w:val="24"/>
          <w:szCs w:val="24"/>
        </w:rPr>
        <w:t>9</w:t>
      </w:r>
    </w:p>
    <w:p w:rsidR="00672F4F" w:rsidRPr="008751DC" w:rsidRDefault="00672F4F" w:rsidP="008751D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Organizacja konferencji </w:t>
      </w:r>
      <w:r w:rsidRPr="008751DC">
        <w:rPr>
          <w:rFonts w:ascii="Times New Roman" w:hAnsi="Times New Roman" w:cs="Times New Roman"/>
          <w:bCs/>
          <w:sz w:val="24"/>
          <w:szCs w:val="24"/>
        </w:rPr>
        <w:t>Międzynarodowego Dnia Osób Niepełnosprawnych na Uniwersytecie Zielonogórskim – Grudzień 201</w:t>
      </w:r>
      <w:r w:rsidR="008751DC">
        <w:rPr>
          <w:rFonts w:ascii="Times New Roman" w:hAnsi="Times New Roman" w:cs="Times New Roman"/>
          <w:bCs/>
          <w:sz w:val="24"/>
          <w:szCs w:val="24"/>
        </w:rPr>
        <w:t>9</w:t>
      </w:r>
    </w:p>
    <w:p w:rsidR="00672F4F" w:rsidRPr="00AC588E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sz w:val="24"/>
          <w:szCs w:val="24"/>
        </w:rPr>
        <w:t>Podsumowanie działalności Rady Studentów Niepełnosprawnych w roku 201</w:t>
      </w:r>
      <w:r w:rsidR="008751DC">
        <w:rPr>
          <w:rFonts w:ascii="Times New Roman" w:hAnsi="Times New Roman" w:cs="Times New Roman"/>
          <w:sz w:val="24"/>
          <w:szCs w:val="24"/>
        </w:rPr>
        <w:t>9</w:t>
      </w:r>
    </w:p>
    <w:p w:rsidR="008751DC" w:rsidRPr="008751DC" w:rsidRDefault="00AC588E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Cykliczna działalność na rzecz ośrodka „Promyk” w Zielonej Górze</w:t>
      </w:r>
      <w:r w:rsidR="008751DC">
        <w:rPr>
          <w:rFonts w:ascii="Times New Roman" w:hAnsi="Times New Roman" w:cs="Times New Roman"/>
          <w:sz w:val="24"/>
          <w:szCs w:val="24"/>
        </w:rPr>
        <w:t xml:space="preserve"> – Mikołaj</w:t>
      </w:r>
    </w:p>
    <w:p w:rsidR="00AC588E" w:rsidRDefault="008751DC" w:rsidP="008751D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Dzień Dziecka</w:t>
      </w:r>
    </w:p>
    <w:p w:rsidR="00686F3A" w:rsidRDefault="00305287" w:rsidP="00AD264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Międzyuczelniane Seminarium Naukowo-Dydaktyczne </w:t>
      </w:r>
      <w:r w:rsidR="00686F3A">
        <w:rPr>
          <w:rFonts w:ascii="Times New Roman" w:hAnsi="Times New Roman" w:cs="Times New Roman"/>
          <w:bCs/>
          <w:sz w:val="24"/>
          <w:szCs w:val="24"/>
        </w:rPr>
        <w:t>„Pokonywanie barier –</w:t>
      </w:r>
    </w:p>
    <w:p w:rsidR="00AD2649" w:rsidRPr="00AD2649" w:rsidRDefault="00686F3A" w:rsidP="00686F3A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 integracji społecznej studentów będących osobami z niepełnosprawnościami”</w:t>
      </w:r>
      <w:bookmarkStart w:id="0" w:name="_GoBack"/>
      <w:bookmarkEnd w:id="0"/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</w:t>
      </w:r>
      <w:r w:rsidR="008751DC">
        <w:rPr>
          <w:rFonts w:ascii="Times New Roman" w:hAnsi="Times New Roman" w:cs="Times New Roman"/>
          <w:sz w:val="24"/>
          <w:szCs w:val="24"/>
        </w:rPr>
        <w:t>zowanie charytatywnych kiermaszów</w:t>
      </w:r>
      <w:r>
        <w:rPr>
          <w:rFonts w:ascii="Times New Roman" w:hAnsi="Times New Roman" w:cs="Times New Roman"/>
          <w:sz w:val="24"/>
          <w:szCs w:val="24"/>
        </w:rPr>
        <w:t xml:space="preserve"> ciast</w:t>
      </w:r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konferencjach międzyuczelnianych</w:t>
      </w:r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konferencji w formie warsztatowej z profesorem </w:t>
      </w:r>
      <w:proofErr w:type="spellStart"/>
      <w:r>
        <w:rPr>
          <w:rFonts w:ascii="Times New Roman" w:hAnsi="Times New Roman" w:cs="Times New Roman"/>
          <w:sz w:val="24"/>
          <w:szCs w:val="24"/>
        </w:rPr>
        <w:t>Jędrzejko</w:t>
      </w:r>
      <w:proofErr w:type="spellEnd"/>
    </w:p>
    <w:p w:rsidR="001225FB" w:rsidRPr="00AA027D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Uregulowanie praw i obowiązków wolontariuszy RSN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bCs/>
          <w:sz w:val="24"/>
          <w:szCs w:val="24"/>
        </w:rPr>
        <w:t>Szkolenie BHP dla asystentów studentów z niepełnosprawnością w zakresie obsługi platform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pomocy osobom niepełnosprawnym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Organizacja kolejnej edycji konkursu fotograficznego „Dopóki życie trwa”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Cykliczne wyjazdy na warsztaty naukowo-dydaktyczne integrujące działalność RSN (Kołobrzeg, Wisła)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Rady Studentów Niepełnosprawnych z ośrodkami kultury w Zielonej Górze</w:t>
      </w:r>
      <w:r w:rsidR="001225FB">
        <w:rPr>
          <w:rFonts w:ascii="Times New Roman" w:hAnsi="Times New Roman" w:cs="Times New Roman"/>
          <w:bCs/>
          <w:sz w:val="24"/>
          <w:szCs w:val="24"/>
        </w:rPr>
        <w:t xml:space="preserve"> (Teatr, Filharmonia)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Organizacja wyjazdu do Bydgoszczy na spektakl do Opery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z Biblioteką Uniwersytecką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Prowadzenie sekcji filmowej dla studentów z niepełnosprawnością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Cykliczne spotkania z przedstawicielami organizacji pozarządowych zajmujących się działaniami na rzecz osób z niepełnosprawnością</w:t>
      </w:r>
    </w:p>
    <w:p w:rsidR="00672F4F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Udział w </w:t>
      </w:r>
      <w:r w:rsidR="00672F4F">
        <w:rPr>
          <w:rFonts w:ascii="Times New Roman" w:hAnsi="Times New Roman" w:cs="Times New Roman"/>
          <w:bCs/>
          <w:sz w:val="24"/>
          <w:szCs w:val="24"/>
        </w:rPr>
        <w:t>Festiwal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672F4F">
        <w:rPr>
          <w:rFonts w:ascii="Times New Roman" w:hAnsi="Times New Roman" w:cs="Times New Roman"/>
          <w:bCs/>
          <w:sz w:val="24"/>
          <w:szCs w:val="24"/>
        </w:rPr>
        <w:t xml:space="preserve"> Nauki</w:t>
      </w:r>
      <w:r>
        <w:rPr>
          <w:rFonts w:ascii="Times New Roman" w:hAnsi="Times New Roman" w:cs="Times New Roman"/>
          <w:bCs/>
          <w:sz w:val="24"/>
          <w:szCs w:val="24"/>
        </w:rPr>
        <w:t xml:space="preserve"> i gali Laur Naukowca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Spotkania integracyjne członków Rady Studentów Niepełnosprawnych i i</w:t>
      </w:r>
      <w:r w:rsidR="008751DC">
        <w:rPr>
          <w:rFonts w:ascii="Times New Roman" w:hAnsi="Times New Roman" w:cs="Times New Roman"/>
          <w:bCs/>
          <w:sz w:val="24"/>
          <w:szCs w:val="24"/>
        </w:rPr>
        <w:t>ch aktywizacja społeczna (Bowling</w:t>
      </w:r>
      <w:r>
        <w:rPr>
          <w:rFonts w:ascii="Times New Roman" w:hAnsi="Times New Roman" w:cs="Times New Roman"/>
          <w:bCs/>
          <w:sz w:val="24"/>
          <w:szCs w:val="24"/>
        </w:rPr>
        <w:t>, pizzeria</w:t>
      </w:r>
      <w:r w:rsidR="008751DC">
        <w:rPr>
          <w:rFonts w:ascii="Times New Roman" w:hAnsi="Times New Roman" w:cs="Times New Roman"/>
          <w:bCs/>
          <w:sz w:val="24"/>
          <w:szCs w:val="24"/>
        </w:rPr>
        <w:t>, kawiarnia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gazetki elektronicznej o działalności Rady Studentów Niepełnosprawnych „Sprawni Niepełnosprawni – Otwarci na świat”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Udział w profesjonalnym kursie fotograficznym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kursów rozwijających zdolności studentów niepełnosprawnych</w:t>
      </w:r>
    </w:p>
    <w:p w:rsidR="00672F4F" w:rsidRPr="00672F4F" w:rsidRDefault="00672F4F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modelowania balonów</w:t>
      </w:r>
      <w:r w:rsidR="001225FB">
        <w:rPr>
          <w:rFonts w:ascii="Times New Roman" w:hAnsi="Times New Roman" w:cs="Times New Roman"/>
          <w:bCs/>
          <w:sz w:val="24"/>
          <w:szCs w:val="24"/>
        </w:rPr>
        <w:t>, malowania twarzy itp. – animator dla dzieci</w:t>
      </w:r>
    </w:p>
    <w:p w:rsidR="00672F4F" w:rsidRDefault="00672F4F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z obsługi sprzętu multimedialnego</w:t>
      </w:r>
    </w:p>
    <w:p w:rsidR="008751DC" w:rsidRDefault="008751DC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Warsztaty z obsługi programów Excel i Word</w:t>
      </w:r>
    </w:p>
    <w:p w:rsidR="008751DC" w:rsidRDefault="008751DC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Konsultacje specjalistyczne wizażu</w:t>
      </w:r>
    </w:p>
    <w:p w:rsidR="008751DC" w:rsidRPr="008751DC" w:rsidRDefault="008751DC" w:rsidP="008751D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Warsztaty z dietetykiem</w:t>
      </w:r>
    </w:p>
    <w:p w:rsidR="00672F4F" w:rsidRPr="001225FB" w:rsidRDefault="00672F4F" w:rsidP="001225F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pierwszej pomocy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Warsztaty z doradztwa zawodowego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Organizacja spotkań z psychologiem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>Zacieśnienie współpracy z Parlamentem Studenckim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>Współpraca z uczelnią w Legnicy i Gorzowie</w:t>
      </w:r>
      <w:r w:rsidR="008751DC">
        <w:rPr>
          <w:rFonts w:ascii="Times New Roman" w:hAnsi="Times New Roman" w:cs="Times New Roman"/>
          <w:sz w:val="24"/>
          <w:szCs w:val="24"/>
        </w:rPr>
        <w:t xml:space="preserve"> Wlkp.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 xml:space="preserve">Próba nawiązania współpracy z uczelnią zagraniczną 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1DC">
        <w:rPr>
          <w:rFonts w:ascii="Times New Roman" w:hAnsi="Times New Roman" w:cs="Times New Roman"/>
          <w:bCs/>
          <w:sz w:val="24"/>
          <w:szCs w:val="24"/>
        </w:rPr>
        <w:t>Współpraca</w:t>
      </w:r>
      <w:r>
        <w:rPr>
          <w:rFonts w:ascii="Times New Roman" w:hAnsi="Times New Roman" w:cs="Times New Roman"/>
          <w:bCs/>
          <w:sz w:val="24"/>
          <w:szCs w:val="24"/>
        </w:rPr>
        <w:t xml:space="preserve"> ze szkołą specjalną i/lub ośrodkiem OTZ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Współpraca z </w:t>
      </w:r>
      <w:r w:rsidR="008751DC">
        <w:rPr>
          <w:rFonts w:ascii="Times New Roman" w:hAnsi="Times New Roman" w:cs="Times New Roman"/>
          <w:bCs/>
          <w:sz w:val="24"/>
          <w:szCs w:val="24"/>
        </w:rPr>
        <w:t>kołem naukowym „36,6”</w:t>
      </w:r>
    </w:p>
    <w:p w:rsidR="008751DC" w:rsidRDefault="008751DC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Warsztaty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pouring</w:t>
      </w:r>
      <w:r w:rsidR="00AD2649">
        <w:rPr>
          <w:rFonts w:ascii="Times New Roman" w:hAnsi="Times New Roman" w:cs="Times New Roman"/>
          <w:bCs/>
          <w:sz w:val="24"/>
          <w:szCs w:val="24"/>
        </w:rPr>
        <w:t>’u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wylewania</w:t>
      </w:r>
    </w:p>
    <w:p w:rsidR="00672F4F" w:rsidRDefault="00672F4F" w:rsidP="00A0335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z Akademickim Związkiem Sportowym</w:t>
      </w:r>
    </w:p>
    <w:p w:rsidR="00A03350" w:rsidRDefault="00A03350" w:rsidP="00A03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350" w:rsidRDefault="00A03350" w:rsidP="00A03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strony internetowej Rady Studentów Niepełnosprawnych na FB oraz strony internetowej w serwerze UZ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Albumu i Kroniki oraz Archiwum Rady Studentów Niepełnosprawnych</w:t>
      </w:r>
    </w:p>
    <w:p w:rsidR="00A03350" w:rsidRPr="00AE30DF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>Comiesięczne zebrania Rady Studentów Niepełnosprawnych</w:t>
      </w:r>
    </w:p>
    <w:p w:rsidR="00A03350" w:rsidRPr="00AE30DF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 xml:space="preserve">Współpraca z mediami </w:t>
      </w:r>
    </w:p>
    <w:p w:rsidR="00A03350" w:rsidRPr="00905391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 xml:space="preserve">Plakaty oraz informacje promujące podejmowane przedsięwzięcia 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lastRenderedPageBreak/>
        <w:t>Zakup reprezentatywnych gadżetów dla członków Rady Studentów Niepełnosprawnych</w:t>
      </w:r>
    </w:p>
    <w:p w:rsidR="00C80351" w:rsidRDefault="00AD2649" w:rsidP="00C80351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C80351" w:rsidRPr="00C80351">
        <w:rPr>
          <w:rFonts w:ascii="Times New Roman" w:hAnsi="Times New Roman" w:cs="Times New Roman"/>
          <w:sz w:val="24"/>
          <w:szCs w:val="24"/>
        </w:rPr>
        <w:t xml:space="preserve"> RSN UZ</w:t>
      </w:r>
    </w:p>
    <w:p w:rsidR="00C80351" w:rsidRPr="00C80351" w:rsidRDefault="00AD2649" w:rsidP="00C80351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Dawid Lewko</w:t>
      </w:r>
    </w:p>
    <w:p w:rsidR="00A03350" w:rsidRPr="00A03350" w:rsidRDefault="00A03350" w:rsidP="00A03350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2F4F" w:rsidRPr="00672F4F" w:rsidRDefault="00672F4F" w:rsidP="00672F4F">
      <w:pPr>
        <w:rPr>
          <w:rFonts w:ascii="Times New Roman" w:hAnsi="Times New Roman" w:cs="Times New Roman"/>
          <w:sz w:val="24"/>
          <w:szCs w:val="24"/>
        </w:rPr>
      </w:pPr>
    </w:p>
    <w:sectPr w:rsidR="00672F4F" w:rsidRPr="00672F4F" w:rsidSect="006A4511">
      <w:headerReference w:type="default" r:id="rId7"/>
      <w:footerReference w:type="default" r:id="rId8"/>
      <w:pgSz w:w="11906" w:h="16838"/>
      <w:pgMar w:top="1417" w:right="1417" w:bottom="1417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A6" w:rsidRDefault="00F810A6" w:rsidP="001D0411">
      <w:pPr>
        <w:spacing w:after="0" w:line="240" w:lineRule="auto"/>
      </w:pPr>
      <w:r>
        <w:separator/>
      </w:r>
    </w:p>
  </w:endnote>
  <w:endnote w:type="continuationSeparator" w:id="0">
    <w:p w:rsidR="00F810A6" w:rsidRDefault="00F810A6" w:rsidP="001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04" w:rsidRDefault="001D0411" w:rsidP="009A2A04">
    <w:pPr>
      <w:pStyle w:val="Bezodstpw"/>
    </w:pPr>
    <w:r>
      <w:t>RADA STUDENTÓW NIEPEŁNOSPRAWNYCHUNIWERSYTETU ZIELONOGÓRSKIEGO</w:t>
    </w:r>
  </w:p>
  <w:p w:rsidR="001D0411" w:rsidRDefault="001D0411" w:rsidP="009A2A04">
    <w:pPr>
      <w:pStyle w:val="Bezodstpw"/>
    </w:pPr>
    <w:r>
      <w:t>AL. WOJSKA POLSKIEGO 69</w:t>
    </w:r>
    <w:r>
      <w:tab/>
      <w:t>65-762 ZIELONA GÓRA</w:t>
    </w:r>
  </w:p>
  <w:p w:rsidR="001D0411" w:rsidRDefault="001D0411" w:rsidP="009A2A04">
    <w:pPr>
      <w:pStyle w:val="Bezodstpw"/>
    </w:pPr>
    <w:r w:rsidRPr="000713FE">
      <w:t>FACEBOOK.</w:t>
    </w:r>
    <w:r w:rsidR="009A2A04">
      <w:t>COM/RSN.UZ  |   TEL. 531-952-602</w:t>
    </w:r>
    <w:r w:rsidRPr="000713FE">
      <w:t xml:space="preserve">  | RADASNUZ@GMAIL.COM</w:t>
    </w:r>
    <w:r w:rsidR="00686F3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1084580</wp:posOffset>
              </wp:positionH>
              <wp:positionV relativeFrom="bottomMargin">
                <wp:posOffset>9687560</wp:posOffset>
              </wp:positionV>
              <wp:extent cx="5362575" cy="800100"/>
              <wp:effectExtent l="0" t="0" r="9525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RADA STUDENTÓW NIEPEŁNOSPRAWNYCH</w:t>
                          </w:r>
                        </w:p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UNIWERSYTETU ZIELONOGÓRSKIEGO</w:t>
                          </w:r>
                        </w:p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AL. WOJSKA POLSKIEGO 69</w:t>
                          </w:r>
                          <w:r>
                            <w:tab/>
                            <w:t>65-762 ZIELONA GÓRA</w:t>
                          </w:r>
                        </w:p>
                        <w:p w:rsidR="001D0411" w:rsidRPr="000713FE" w:rsidRDefault="001D0411" w:rsidP="001D0411">
                          <w:pPr>
                            <w:pStyle w:val="Bezodstpw"/>
                            <w:jc w:val="center"/>
                          </w:pPr>
                          <w:r w:rsidRPr="000713FE">
                            <w:t>FACEBOOK.COM/RSN.UZ  |   TEL. 661-649-593  | RADASNUZ@GMAIL.COM</w:t>
                          </w:r>
                        </w:p>
                        <w:p w:rsidR="001D0411" w:rsidRPr="000713FE" w:rsidRDefault="001D0411" w:rsidP="001D04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4pt;margin-top:762.8pt;width:422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" strokeweight="1.25pt">
              <v:stroke linestyle="thinThin"/>
              <v:textbox>
                <w:txbxContent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RADA STUDENTÓW NIEPEŁNOSPRAWNYCH</w:t>
                    </w:r>
                  </w:p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UNIWERSYTETU ZIELONOGÓRSKIEGO</w:t>
                    </w:r>
                  </w:p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AL. WOJSKA POLSKIEGO 69</w:t>
                    </w:r>
                    <w:r>
                      <w:tab/>
                      <w:t>65-762 ZIELONA GÓRA</w:t>
                    </w:r>
                  </w:p>
                  <w:p w:rsidR="001D0411" w:rsidRPr="000713FE" w:rsidRDefault="001D0411" w:rsidP="001D0411">
                    <w:pPr>
                      <w:pStyle w:val="Bezodstpw"/>
                      <w:jc w:val="center"/>
                    </w:pPr>
                    <w:r w:rsidRPr="000713FE">
                      <w:t>FACEBOOK.COM/RSN.UZ  |   TEL. 661-649-593  | RADASNUZ@GMAIL.COM</w:t>
                    </w:r>
                  </w:p>
                  <w:p w:rsidR="001D0411" w:rsidRPr="000713FE" w:rsidRDefault="001D0411" w:rsidP="001D0411"/>
                </w:txbxContent>
              </v:textbox>
              <w10:wrap type="square" anchorx="margin" anchory="margin"/>
            </v:shape>
          </w:pict>
        </mc:Fallback>
      </mc:AlternateContent>
    </w:r>
    <w:r w:rsidR="00686F3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1084580</wp:posOffset>
              </wp:positionH>
              <wp:positionV relativeFrom="bottomMargin">
                <wp:posOffset>9687560</wp:posOffset>
              </wp:positionV>
              <wp:extent cx="5362575" cy="800100"/>
              <wp:effectExtent l="0" t="0" r="952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RADA STUDENTÓW NIEPEŁNOSPRAWNYCH</w:t>
                          </w:r>
                        </w:p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UNIWERSYTETU ZIELONOGÓRSKIEGO</w:t>
                          </w:r>
                        </w:p>
                        <w:p w:rsidR="001D0411" w:rsidRDefault="001D0411" w:rsidP="001D0411">
                          <w:pPr>
                            <w:pStyle w:val="Bezodstpw"/>
                            <w:jc w:val="center"/>
                          </w:pPr>
                          <w:r>
                            <w:t>AL. WOJSKA POLSKIEGO 69</w:t>
                          </w:r>
                          <w:r>
                            <w:tab/>
                            <w:t>65-762 ZIELONA GÓRA</w:t>
                          </w:r>
                        </w:p>
                        <w:p w:rsidR="001D0411" w:rsidRPr="000713FE" w:rsidRDefault="001D0411" w:rsidP="001D0411">
                          <w:pPr>
                            <w:pStyle w:val="Bezodstpw"/>
                            <w:jc w:val="center"/>
                          </w:pPr>
                          <w:r w:rsidRPr="000713FE">
                            <w:t>FACEBOOK.COM/RSN.UZ  |   TEL. 661-649-593  | RADASNUZ@GMAIL.COM</w:t>
                          </w:r>
                        </w:p>
                        <w:p w:rsidR="001D0411" w:rsidRPr="000713FE" w:rsidRDefault="001D0411" w:rsidP="001D04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85.4pt;margin-top:762.8pt;width:422.2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" strokeweight="1.25pt">
              <v:stroke linestyle="thinThin"/>
              <v:textbox>
                <w:txbxContent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RADA STUDENTÓW NIEPEŁNOSPRAWNYCH</w:t>
                    </w:r>
                  </w:p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UNIWERSYTETU ZIELONOGÓRSKIEGO</w:t>
                    </w:r>
                  </w:p>
                  <w:p w:rsidR="001D0411" w:rsidRDefault="001D0411" w:rsidP="001D0411">
                    <w:pPr>
                      <w:pStyle w:val="Bezodstpw"/>
                      <w:jc w:val="center"/>
                    </w:pPr>
                    <w:r>
                      <w:t>AL. WOJSKA POLSKIEGO 69</w:t>
                    </w:r>
                    <w:r>
                      <w:tab/>
                      <w:t>65-762 ZIELONA GÓRA</w:t>
                    </w:r>
                  </w:p>
                  <w:p w:rsidR="001D0411" w:rsidRPr="000713FE" w:rsidRDefault="001D0411" w:rsidP="001D0411">
                    <w:pPr>
                      <w:pStyle w:val="Bezodstpw"/>
                      <w:jc w:val="center"/>
                    </w:pPr>
                    <w:r w:rsidRPr="000713FE">
                      <w:t>FACEBOOK.COM/RSN.UZ  |   TEL. 661-649-593  | RADASNUZ@GMAIL.COM</w:t>
                    </w:r>
                  </w:p>
                  <w:p w:rsidR="001D0411" w:rsidRPr="000713FE" w:rsidRDefault="001D0411" w:rsidP="001D0411"/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A6" w:rsidRDefault="00F810A6" w:rsidP="001D0411">
      <w:pPr>
        <w:spacing w:after="0" w:line="240" w:lineRule="auto"/>
      </w:pPr>
      <w:r>
        <w:separator/>
      </w:r>
    </w:p>
  </w:footnote>
  <w:footnote w:type="continuationSeparator" w:id="0">
    <w:p w:rsidR="00F810A6" w:rsidRDefault="00F810A6" w:rsidP="001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11" w:rsidRDefault="00601EAA" w:rsidP="00AD2649">
    <w:pPr>
      <w:ind w:left="141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noProof/>
        <w:sz w:val="32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-269240</wp:posOffset>
          </wp:positionV>
          <wp:extent cx="1540510" cy="1343025"/>
          <wp:effectExtent l="0" t="0" r="254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59956_515043518702234_3269914838528241560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411">
      <w:rPr>
        <w:rFonts w:ascii="Arial" w:hAnsi="Arial" w:cs="Arial"/>
        <w:b/>
      </w:rPr>
      <w:t>R</w:t>
    </w:r>
    <w:r w:rsidR="001D0411" w:rsidRPr="008C7640">
      <w:rPr>
        <w:rFonts w:ascii="Arial" w:hAnsi="Arial" w:cs="Arial"/>
        <w:b/>
      </w:rPr>
      <w:t>ada Studentów Niepełnosprawnych</w:t>
    </w:r>
    <w:r w:rsidR="001D0411">
      <w:rPr>
        <w:rFonts w:ascii="Arial" w:hAnsi="Arial" w:cs="Arial"/>
        <w:b/>
        <w:sz w:val="32"/>
      </w:rPr>
      <w:br/>
    </w:r>
    <w:r w:rsidR="001D0411" w:rsidRPr="008C7640">
      <w:rPr>
        <w:rFonts w:ascii="Arial" w:hAnsi="Arial" w:cs="Arial"/>
        <w:b/>
      </w:rPr>
      <w:t>Uniwersytetu Zielonogórskiego</w:t>
    </w:r>
    <w:r w:rsidR="001D0411">
      <w:rPr>
        <w:rFonts w:ascii="Garamond" w:hAnsi="Garamond"/>
        <w:b/>
      </w:rPr>
      <w:br/>
    </w:r>
    <w:r w:rsidR="001D0411" w:rsidRPr="004677AA">
      <w:rPr>
        <w:rFonts w:ascii="Arial" w:hAnsi="Arial" w:cs="Arial"/>
        <w:bCs/>
        <w:sz w:val="20"/>
        <w:szCs w:val="20"/>
      </w:rPr>
      <w:t>Al. Wojska Polskiego 69</w:t>
    </w:r>
    <w:r w:rsidR="001D0411">
      <w:rPr>
        <w:rFonts w:ascii="Garamond" w:hAnsi="Garamond"/>
        <w:b/>
      </w:rPr>
      <w:br/>
    </w:r>
    <w:r w:rsidR="001D0411" w:rsidRPr="004677AA">
      <w:rPr>
        <w:rFonts w:ascii="Arial" w:hAnsi="Arial" w:cs="Arial"/>
        <w:bCs/>
        <w:sz w:val="20"/>
        <w:szCs w:val="20"/>
      </w:rPr>
      <w:t>65-762 Zielona Góra</w:t>
    </w:r>
    <w:r w:rsidR="001D0411">
      <w:rPr>
        <w:rFonts w:ascii="Garamond" w:hAnsi="Garamond"/>
        <w:b/>
      </w:rPr>
      <w:br/>
    </w:r>
    <w:r w:rsidR="001D0411">
      <w:rPr>
        <w:rFonts w:ascii="Garamond" w:hAnsi="Garamond"/>
        <w:b/>
      </w:rPr>
      <w:br/>
    </w:r>
  </w:p>
  <w:p w:rsidR="001D0411" w:rsidRDefault="001D0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344D"/>
    <w:multiLevelType w:val="hybridMultilevel"/>
    <w:tmpl w:val="C502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089"/>
    <w:multiLevelType w:val="hybridMultilevel"/>
    <w:tmpl w:val="0D4447EA"/>
    <w:lvl w:ilvl="0" w:tplc="5F8030A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9512F"/>
    <w:multiLevelType w:val="hybridMultilevel"/>
    <w:tmpl w:val="9FB43DCA"/>
    <w:lvl w:ilvl="0" w:tplc="80EE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33E3C"/>
    <w:multiLevelType w:val="hybridMultilevel"/>
    <w:tmpl w:val="1870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4AF2"/>
    <w:multiLevelType w:val="hybridMultilevel"/>
    <w:tmpl w:val="BD364894"/>
    <w:lvl w:ilvl="0" w:tplc="EF541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37"/>
    <w:rsid w:val="00000522"/>
    <w:rsid w:val="000014FB"/>
    <w:rsid w:val="00004905"/>
    <w:rsid w:val="000115C2"/>
    <w:rsid w:val="00013F58"/>
    <w:rsid w:val="00014E07"/>
    <w:rsid w:val="00015051"/>
    <w:rsid w:val="000161E9"/>
    <w:rsid w:val="0001756A"/>
    <w:rsid w:val="00023791"/>
    <w:rsid w:val="00023F2B"/>
    <w:rsid w:val="00024D26"/>
    <w:rsid w:val="000250CB"/>
    <w:rsid w:val="0002577D"/>
    <w:rsid w:val="000257F3"/>
    <w:rsid w:val="00025D06"/>
    <w:rsid w:val="00026A15"/>
    <w:rsid w:val="000356EF"/>
    <w:rsid w:val="00035944"/>
    <w:rsid w:val="00041651"/>
    <w:rsid w:val="000449EA"/>
    <w:rsid w:val="00050B82"/>
    <w:rsid w:val="00057F11"/>
    <w:rsid w:val="00064051"/>
    <w:rsid w:val="000647A8"/>
    <w:rsid w:val="000678F1"/>
    <w:rsid w:val="000704D5"/>
    <w:rsid w:val="00074242"/>
    <w:rsid w:val="00074E52"/>
    <w:rsid w:val="000750E1"/>
    <w:rsid w:val="00076237"/>
    <w:rsid w:val="000771DF"/>
    <w:rsid w:val="00082513"/>
    <w:rsid w:val="0008581E"/>
    <w:rsid w:val="00085872"/>
    <w:rsid w:val="00090180"/>
    <w:rsid w:val="00091EFB"/>
    <w:rsid w:val="0009235D"/>
    <w:rsid w:val="000947A6"/>
    <w:rsid w:val="00094849"/>
    <w:rsid w:val="00097B84"/>
    <w:rsid w:val="000A06F8"/>
    <w:rsid w:val="000A3F88"/>
    <w:rsid w:val="000A40D8"/>
    <w:rsid w:val="000A5F90"/>
    <w:rsid w:val="000A5FE3"/>
    <w:rsid w:val="000A62C8"/>
    <w:rsid w:val="000B475B"/>
    <w:rsid w:val="000B6BBD"/>
    <w:rsid w:val="000B7DC7"/>
    <w:rsid w:val="000C4F8E"/>
    <w:rsid w:val="000C5784"/>
    <w:rsid w:val="000D0661"/>
    <w:rsid w:val="000D0DC1"/>
    <w:rsid w:val="000D33D2"/>
    <w:rsid w:val="000E4970"/>
    <w:rsid w:val="000F0BF8"/>
    <w:rsid w:val="000F16B9"/>
    <w:rsid w:val="000F29E1"/>
    <w:rsid w:val="000F5231"/>
    <w:rsid w:val="00100F3A"/>
    <w:rsid w:val="00104133"/>
    <w:rsid w:val="00111949"/>
    <w:rsid w:val="001119DF"/>
    <w:rsid w:val="00117B57"/>
    <w:rsid w:val="001225FB"/>
    <w:rsid w:val="001322E6"/>
    <w:rsid w:val="00132BD0"/>
    <w:rsid w:val="00132F08"/>
    <w:rsid w:val="00134E24"/>
    <w:rsid w:val="001366A5"/>
    <w:rsid w:val="00137828"/>
    <w:rsid w:val="00143CB6"/>
    <w:rsid w:val="00163746"/>
    <w:rsid w:val="001653F7"/>
    <w:rsid w:val="0016720C"/>
    <w:rsid w:val="00167EAA"/>
    <w:rsid w:val="00170996"/>
    <w:rsid w:val="00172D84"/>
    <w:rsid w:val="00177B1D"/>
    <w:rsid w:val="00180B45"/>
    <w:rsid w:val="00185554"/>
    <w:rsid w:val="001903CE"/>
    <w:rsid w:val="001A14DD"/>
    <w:rsid w:val="001A2587"/>
    <w:rsid w:val="001B0705"/>
    <w:rsid w:val="001B59A8"/>
    <w:rsid w:val="001C5516"/>
    <w:rsid w:val="001D0411"/>
    <w:rsid w:val="001D592B"/>
    <w:rsid w:val="001D7ACD"/>
    <w:rsid w:val="001E1088"/>
    <w:rsid w:val="001E3010"/>
    <w:rsid w:val="001F4492"/>
    <w:rsid w:val="001F5398"/>
    <w:rsid w:val="001F6DA7"/>
    <w:rsid w:val="00200B5C"/>
    <w:rsid w:val="002049B6"/>
    <w:rsid w:val="00207858"/>
    <w:rsid w:val="00210C46"/>
    <w:rsid w:val="00211535"/>
    <w:rsid w:val="00217CFD"/>
    <w:rsid w:val="0022227E"/>
    <w:rsid w:val="002311BC"/>
    <w:rsid w:val="00234E18"/>
    <w:rsid w:val="00243857"/>
    <w:rsid w:val="00244343"/>
    <w:rsid w:val="00244CA2"/>
    <w:rsid w:val="002463D0"/>
    <w:rsid w:val="00253B06"/>
    <w:rsid w:val="002570EF"/>
    <w:rsid w:val="00260CF4"/>
    <w:rsid w:val="00261D29"/>
    <w:rsid w:val="002719C8"/>
    <w:rsid w:val="00283B12"/>
    <w:rsid w:val="0028544E"/>
    <w:rsid w:val="00286A31"/>
    <w:rsid w:val="00292CC8"/>
    <w:rsid w:val="0029337A"/>
    <w:rsid w:val="002967DD"/>
    <w:rsid w:val="002A203C"/>
    <w:rsid w:val="002A310E"/>
    <w:rsid w:val="002A3A60"/>
    <w:rsid w:val="002B03EB"/>
    <w:rsid w:val="002B03ED"/>
    <w:rsid w:val="002B29E6"/>
    <w:rsid w:val="002C137B"/>
    <w:rsid w:val="002C2A33"/>
    <w:rsid w:val="002C3009"/>
    <w:rsid w:val="002C32CD"/>
    <w:rsid w:val="002C79B4"/>
    <w:rsid w:val="002D3238"/>
    <w:rsid w:val="002D59CA"/>
    <w:rsid w:val="002E1FA4"/>
    <w:rsid w:val="002F0744"/>
    <w:rsid w:val="002F4CCE"/>
    <w:rsid w:val="002F60B9"/>
    <w:rsid w:val="002F6A9F"/>
    <w:rsid w:val="002F7F0F"/>
    <w:rsid w:val="00303A00"/>
    <w:rsid w:val="00305278"/>
    <w:rsid w:val="00305287"/>
    <w:rsid w:val="00305551"/>
    <w:rsid w:val="00310C75"/>
    <w:rsid w:val="00310F7B"/>
    <w:rsid w:val="003116FC"/>
    <w:rsid w:val="00316617"/>
    <w:rsid w:val="00317DBD"/>
    <w:rsid w:val="00320A8F"/>
    <w:rsid w:val="003224F9"/>
    <w:rsid w:val="003236B7"/>
    <w:rsid w:val="003246F2"/>
    <w:rsid w:val="003302EF"/>
    <w:rsid w:val="0033259B"/>
    <w:rsid w:val="00335DA1"/>
    <w:rsid w:val="00342465"/>
    <w:rsid w:val="0034508C"/>
    <w:rsid w:val="00352FAE"/>
    <w:rsid w:val="00355681"/>
    <w:rsid w:val="0035628B"/>
    <w:rsid w:val="00356C61"/>
    <w:rsid w:val="0036656D"/>
    <w:rsid w:val="003669DF"/>
    <w:rsid w:val="003675D1"/>
    <w:rsid w:val="0037159A"/>
    <w:rsid w:val="00372BC6"/>
    <w:rsid w:val="00375D32"/>
    <w:rsid w:val="003879D4"/>
    <w:rsid w:val="003943FD"/>
    <w:rsid w:val="00394C44"/>
    <w:rsid w:val="003B1536"/>
    <w:rsid w:val="003B1CB8"/>
    <w:rsid w:val="003B341B"/>
    <w:rsid w:val="003B7637"/>
    <w:rsid w:val="003C1071"/>
    <w:rsid w:val="003C78EF"/>
    <w:rsid w:val="003D096D"/>
    <w:rsid w:val="003D3BD3"/>
    <w:rsid w:val="003D5B4A"/>
    <w:rsid w:val="003E1A7B"/>
    <w:rsid w:val="003E1E68"/>
    <w:rsid w:val="003F087C"/>
    <w:rsid w:val="003F0D89"/>
    <w:rsid w:val="003F2071"/>
    <w:rsid w:val="003F3566"/>
    <w:rsid w:val="003F3785"/>
    <w:rsid w:val="003F46F9"/>
    <w:rsid w:val="003F5A53"/>
    <w:rsid w:val="00401647"/>
    <w:rsid w:val="00405F16"/>
    <w:rsid w:val="00411217"/>
    <w:rsid w:val="0041558A"/>
    <w:rsid w:val="00416428"/>
    <w:rsid w:val="004208B0"/>
    <w:rsid w:val="00422EA2"/>
    <w:rsid w:val="0042382F"/>
    <w:rsid w:val="00430074"/>
    <w:rsid w:val="0043089D"/>
    <w:rsid w:val="00433CAE"/>
    <w:rsid w:val="00444253"/>
    <w:rsid w:val="00453FCA"/>
    <w:rsid w:val="004555FF"/>
    <w:rsid w:val="00463F61"/>
    <w:rsid w:val="00464CF4"/>
    <w:rsid w:val="004677FE"/>
    <w:rsid w:val="004743F1"/>
    <w:rsid w:val="00480004"/>
    <w:rsid w:val="0048248D"/>
    <w:rsid w:val="00485CEA"/>
    <w:rsid w:val="00485E28"/>
    <w:rsid w:val="00486ECC"/>
    <w:rsid w:val="00490EF7"/>
    <w:rsid w:val="00491594"/>
    <w:rsid w:val="00496FD7"/>
    <w:rsid w:val="004A6846"/>
    <w:rsid w:val="004B2305"/>
    <w:rsid w:val="004C068D"/>
    <w:rsid w:val="004C151E"/>
    <w:rsid w:val="004D50EE"/>
    <w:rsid w:val="004E060F"/>
    <w:rsid w:val="004E106C"/>
    <w:rsid w:val="004E16D2"/>
    <w:rsid w:val="004E452F"/>
    <w:rsid w:val="004F14D0"/>
    <w:rsid w:val="004F34A7"/>
    <w:rsid w:val="004F5E61"/>
    <w:rsid w:val="00501214"/>
    <w:rsid w:val="0050151F"/>
    <w:rsid w:val="00503E62"/>
    <w:rsid w:val="00507C5A"/>
    <w:rsid w:val="005129EB"/>
    <w:rsid w:val="005169AC"/>
    <w:rsid w:val="005236A9"/>
    <w:rsid w:val="00534E43"/>
    <w:rsid w:val="00535845"/>
    <w:rsid w:val="00542DEB"/>
    <w:rsid w:val="005442F8"/>
    <w:rsid w:val="00547BE8"/>
    <w:rsid w:val="00552EFE"/>
    <w:rsid w:val="00554345"/>
    <w:rsid w:val="00554C36"/>
    <w:rsid w:val="0055679E"/>
    <w:rsid w:val="00556FA6"/>
    <w:rsid w:val="005570D2"/>
    <w:rsid w:val="00557AC5"/>
    <w:rsid w:val="00561BB5"/>
    <w:rsid w:val="005634C8"/>
    <w:rsid w:val="00574622"/>
    <w:rsid w:val="00582EC1"/>
    <w:rsid w:val="00584500"/>
    <w:rsid w:val="0059195D"/>
    <w:rsid w:val="00592648"/>
    <w:rsid w:val="005944D3"/>
    <w:rsid w:val="005965BC"/>
    <w:rsid w:val="0059726B"/>
    <w:rsid w:val="00597611"/>
    <w:rsid w:val="005976AE"/>
    <w:rsid w:val="005A1632"/>
    <w:rsid w:val="005A4790"/>
    <w:rsid w:val="005A76D5"/>
    <w:rsid w:val="005B15BB"/>
    <w:rsid w:val="005B2869"/>
    <w:rsid w:val="005B2B6C"/>
    <w:rsid w:val="005B2F2B"/>
    <w:rsid w:val="005C1AF0"/>
    <w:rsid w:val="005C773C"/>
    <w:rsid w:val="005E704B"/>
    <w:rsid w:val="005F4198"/>
    <w:rsid w:val="00601EAA"/>
    <w:rsid w:val="0060609F"/>
    <w:rsid w:val="00607D6D"/>
    <w:rsid w:val="0061231B"/>
    <w:rsid w:val="006176D8"/>
    <w:rsid w:val="006205D5"/>
    <w:rsid w:val="006248C8"/>
    <w:rsid w:val="00634ACB"/>
    <w:rsid w:val="00635A92"/>
    <w:rsid w:val="006367B8"/>
    <w:rsid w:val="0063701E"/>
    <w:rsid w:val="00637278"/>
    <w:rsid w:val="006544E7"/>
    <w:rsid w:val="0066455B"/>
    <w:rsid w:val="00672F4F"/>
    <w:rsid w:val="0067559A"/>
    <w:rsid w:val="006755F2"/>
    <w:rsid w:val="006802CF"/>
    <w:rsid w:val="006811A4"/>
    <w:rsid w:val="006814B0"/>
    <w:rsid w:val="006814DA"/>
    <w:rsid w:val="00686855"/>
    <w:rsid w:val="00686F3A"/>
    <w:rsid w:val="00692D1C"/>
    <w:rsid w:val="0069322B"/>
    <w:rsid w:val="00693EEE"/>
    <w:rsid w:val="006A0776"/>
    <w:rsid w:val="006A4511"/>
    <w:rsid w:val="006A6620"/>
    <w:rsid w:val="006A7C3F"/>
    <w:rsid w:val="006A7C5C"/>
    <w:rsid w:val="006B0ACC"/>
    <w:rsid w:val="006B12FA"/>
    <w:rsid w:val="006B5B47"/>
    <w:rsid w:val="006B774B"/>
    <w:rsid w:val="006C5CF3"/>
    <w:rsid w:val="006C616E"/>
    <w:rsid w:val="006D3E15"/>
    <w:rsid w:val="006D4282"/>
    <w:rsid w:val="006D5971"/>
    <w:rsid w:val="006D750F"/>
    <w:rsid w:val="006E17DC"/>
    <w:rsid w:val="006E27A9"/>
    <w:rsid w:val="006F09FA"/>
    <w:rsid w:val="006F42D8"/>
    <w:rsid w:val="006F633D"/>
    <w:rsid w:val="006F6FC4"/>
    <w:rsid w:val="006F7F8B"/>
    <w:rsid w:val="00704636"/>
    <w:rsid w:val="00707954"/>
    <w:rsid w:val="00714113"/>
    <w:rsid w:val="00715593"/>
    <w:rsid w:val="00716201"/>
    <w:rsid w:val="0071694A"/>
    <w:rsid w:val="00724191"/>
    <w:rsid w:val="00726A7D"/>
    <w:rsid w:val="0073230E"/>
    <w:rsid w:val="0073542A"/>
    <w:rsid w:val="00743DF0"/>
    <w:rsid w:val="00745814"/>
    <w:rsid w:val="00752587"/>
    <w:rsid w:val="00757933"/>
    <w:rsid w:val="00764748"/>
    <w:rsid w:val="00764F79"/>
    <w:rsid w:val="00770944"/>
    <w:rsid w:val="00770E36"/>
    <w:rsid w:val="007749A1"/>
    <w:rsid w:val="00774D47"/>
    <w:rsid w:val="007806DB"/>
    <w:rsid w:val="0078208A"/>
    <w:rsid w:val="007823C8"/>
    <w:rsid w:val="0078338E"/>
    <w:rsid w:val="00787A07"/>
    <w:rsid w:val="00791F66"/>
    <w:rsid w:val="00793FA4"/>
    <w:rsid w:val="007A498C"/>
    <w:rsid w:val="007A6C3C"/>
    <w:rsid w:val="007B09E0"/>
    <w:rsid w:val="007B1F98"/>
    <w:rsid w:val="007B38B0"/>
    <w:rsid w:val="007B4421"/>
    <w:rsid w:val="007C45BB"/>
    <w:rsid w:val="007C7CB9"/>
    <w:rsid w:val="007E04E0"/>
    <w:rsid w:val="007E4EA6"/>
    <w:rsid w:val="007F04A1"/>
    <w:rsid w:val="007F54E9"/>
    <w:rsid w:val="00801410"/>
    <w:rsid w:val="00803249"/>
    <w:rsid w:val="008033A5"/>
    <w:rsid w:val="00805034"/>
    <w:rsid w:val="008069CD"/>
    <w:rsid w:val="00812203"/>
    <w:rsid w:val="00813241"/>
    <w:rsid w:val="00814144"/>
    <w:rsid w:val="00815AD5"/>
    <w:rsid w:val="00832CC5"/>
    <w:rsid w:val="008360CB"/>
    <w:rsid w:val="00836CEA"/>
    <w:rsid w:val="0085028A"/>
    <w:rsid w:val="00850641"/>
    <w:rsid w:val="00852561"/>
    <w:rsid w:val="00853ADE"/>
    <w:rsid w:val="00860090"/>
    <w:rsid w:val="00863F3F"/>
    <w:rsid w:val="00864DC6"/>
    <w:rsid w:val="008675BA"/>
    <w:rsid w:val="00871021"/>
    <w:rsid w:val="008751DC"/>
    <w:rsid w:val="00885580"/>
    <w:rsid w:val="00886824"/>
    <w:rsid w:val="008868A0"/>
    <w:rsid w:val="0089015C"/>
    <w:rsid w:val="00891013"/>
    <w:rsid w:val="008923BA"/>
    <w:rsid w:val="008943D3"/>
    <w:rsid w:val="008953BE"/>
    <w:rsid w:val="00895F69"/>
    <w:rsid w:val="00896133"/>
    <w:rsid w:val="00897F39"/>
    <w:rsid w:val="008A4789"/>
    <w:rsid w:val="008A6C02"/>
    <w:rsid w:val="008B4E25"/>
    <w:rsid w:val="008C1CE8"/>
    <w:rsid w:val="008C2760"/>
    <w:rsid w:val="008C6D25"/>
    <w:rsid w:val="008D1046"/>
    <w:rsid w:val="008D1EA8"/>
    <w:rsid w:val="008D5814"/>
    <w:rsid w:val="008E1A33"/>
    <w:rsid w:val="008E3850"/>
    <w:rsid w:val="008E6863"/>
    <w:rsid w:val="008E7584"/>
    <w:rsid w:val="008E7987"/>
    <w:rsid w:val="008F077D"/>
    <w:rsid w:val="008F2D70"/>
    <w:rsid w:val="008F3C73"/>
    <w:rsid w:val="008F7F9D"/>
    <w:rsid w:val="0090078C"/>
    <w:rsid w:val="00903719"/>
    <w:rsid w:val="00906C41"/>
    <w:rsid w:val="00910519"/>
    <w:rsid w:val="009123BF"/>
    <w:rsid w:val="009233E6"/>
    <w:rsid w:val="00925977"/>
    <w:rsid w:val="00940998"/>
    <w:rsid w:val="0094755F"/>
    <w:rsid w:val="00953CF7"/>
    <w:rsid w:val="00954986"/>
    <w:rsid w:val="00957C31"/>
    <w:rsid w:val="00963272"/>
    <w:rsid w:val="009642B3"/>
    <w:rsid w:val="0097092A"/>
    <w:rsid w:val="0097143C"/>
    <w:rsid w:val="00975A88"/>
    <w:rsid w:val="00981550"/>
    <w:rsid w:val="00984B40"/>
    <w:rsid w:val="00991659"/>
    <w:rsid w:val="009938A6"/>
    <w:rsid w:val="009941E5"/>
    <w:rsid w:val="009A05D7"/>
    <w:rsid w:val="009A194D"/>
    <w:rsid w:val="009A2A04"/>
    <w:rsid w:val="009A700F"/>
    <w:rsid w:val="009A758A"/>
    <w:rsid w:val="009B4D62"/>
    <w:rsid w:val="009B7E3E"/>
    <w:rsid w:val="009C7212"/>
    <w:rsid w:val="009D47B3"/>
    <w:rsid w:val="009D653C"/>
    <w:rsid w:val="009F21A3"/>
    <w:rsid w:val="009F5FC4"/>
    <w:rsid w:val="009F66C6"/>
    <w:rsid w:val="009F781F"/>
    <w:rsid w:val="00A00677"/>
    <w:rsid w:val="00A02A52"/>
    <w:rsid w:val="00A03350"/>
    <w:rsid w:val="00A04F3C"/>
    <w:rsid w:val="00A1273D"/>
    <w:rsid w:val="00A1418C"/>
    <w:rsid w:val="00A15187"/>
    <w:rsid w:val="00A16D02"/>
    <w:rsid w:val="00A17097"/>
    <w:rsid w:val="00A230FA"/>
    <w:rsid w:val="00A2471E"/>
    <w:rsid w:val="00A25EF0"/>
    <w:rsid w:val="00A26BA0"/>
    <w:rsid w:val="00A3608A"/>
    <w:rsid w:val="00A41B54"/>
    <w:rsid w:val="00A4223D"/>
    <w:rsid w:val="00A50EB8"/>
    <w:rsid w:val="00A54379"/>
    <w:rsid w:val="00A56A82"/>
    <w:rsid w:val="00A56E76"/>
    <w:rsid w:val="00A579ED"/>
    <w:rsid w:val="00A615A6"/>
    <w:rsid w:val="00A74207"/>
    <w:rsid w:val="00A748A8"/>
    <w:rsid w:val="00A74A26"/>
    <w:rsid w:val="00A77225"/>
    <w:rsid w:val="00A80616"/>
    <w:rsid w:val="00A8599F"/>
    <w:rsid w:val="00A863CD"/>
    <w:rsid w:val="00A86916"/>
    <w:rsid w:val="00A91DEA"/>
    <w:rsid w:val="00A94593"/>
    <w:rsid w:val="00A960A2"/>
    <w:rsid w:val="00AA0794"/>
    <w:rsid w:val="00AB1EF0"/>
    <w:rsid w:val="00AB4E4B"/>
    <w:rsid w:val="00AC439E"/>
    <w:rsid w:val="00AC588E"/>
    <w:rsid w:val="00AD2649"/>
    <w:rsid w:val="00AD288D"/>
    <w:rsid w:val="00AE1B32"/>
    <w:rsid w:val="00AE4F37"/>
    <w:rsid w:val="00AF15F7"/>
    <w:rsid w:val="00AF3BC8"/>
    <w:rsid w:val="00AF62A1"/>
    <w:rsid w:val="00B0330E"/>
    <w:rsid w:val="00B10172"/>
    <w:rsid w:val="00B102B9"/>
    <w:rsid w:val="00B13B49"/>
    <w:rsid w:val="00B14444"/>
    <w:rsid w:val="00B174CD"/>
    <w:rsid w:val="00B21FC5"/>
    <w:rsid w:val="00B24CDF"/>
    <w:rsid w:val="00B40629"/>
    <w:rsid w:val="00B41A72"/>
    <w:rsid w:val="00B42313"/>
    <w:rsid w:val="00B42685"/>
    <w:rsid w:val="00B56205"/>
    <w:rsid w:val="00B6352B"/>
    <w:rsid w:val="00B77EB0"/>
    <w:rsid w:val="00B802F4"/>
    <w:rsid w:val="00B802FA"/>
    <w:rsid w:val="00B9400C"/>
    <w:rsid w:val="00B94B3F"/>
    <w:rsid w:val="00B974EB"/>
    <w:rsid w:val="00BA0DA8"/>
    <w:rsid w:val="00BA2968"/>
    <w:rsid w:val="00BA6F9B"/>
    <w:rsid w:val="00BB0AC4"/>
    <w:rsid w:val="00BB335F"/>
    <w:rsid w:val="00BC67EF"/>
    <w:rsid w:val="00BC6F6C"/>
    <w:rsid w:val="00BD22A8"/>
    <w:rsid w:val="00BD5B1B"/>
    <w:rsid w:val="00BD7845"/>
    <w:rsid w:val="00BE233F"/>
    <w:rsid w:val="00BF4E0B"/>
    <w:rsid w:val="00C025D2"/>
    <w:rsid w:val="00C07EBB"/>
    <w:rsid w:val="00C169C8"/>
    <w:rsid w:val="00C173C2"/>
    <w:rsid w:val="00C17EC9"/>
    <w:rsid w:val="00C2154C"/>
    <w:rsid w:val="00C24A84"/>
    <w:rsid w:val="00C256D4"/>
    <w:rsid w:val="00C34388"/>
    <w:rsid w:val="00C36977"/>
    <w:rsid w:val="00C41496"/>
    <w:rsid w:val="00C4600D"/>
    <w:rsid w:val="00C47E53"/>
    <w:rsid w:val="00C54E96"/>
    <w:rsid w:val="00C63F22"/>
    <w:rsid w:val="00C70565"/>
    <w:rsid w:val="00C7216A"/>
    <w:rsid w:val="00C746E2"/>
    <w:rsid w:val="00C76136"/>
    <w:rsid w:val="00C77D0F"/>
    <w:rsid w:val="00C80351"/>
    <w:rsid w:val="00C809B0"/>
    <w:rsid w:val="00C80EF2"/>
    <w:rsid w:val="00C82064"/>
    <w:rsid w:val="00C826F2"/>
    <w:rsid w:val="00C835B5"/>
    <w:rsid w:val="00C83941"/>
    <w:rsid w:val="00C854AF"/>
    <w:rsid w:val="00C86357"/>
    <w:rsid w:val="00C90632"/>
    <w:rsid w:val="00C914CF"/>
    <w:rsid w:val="00C92884"/>
    <w:rsid w:val="00CA112C"/>
    <w:rsid w:val="00CA138D"/>
    <w:rsid w:val="00CA2CCE"/>
    <w:rsid w:val="00CA3419"/>
    <w:rsid w:val="00CB2993"/>
    <w:rsid w:val="00CB51CE"/>
    <w:rsid w:val="00CB5392"/>
    <w:rsid w:val="00CB5A60"/>
    <w:rsid w:val="00CB5CF8"/>
    <w:rsid w:val="00CB70BC"/>
    <w:rsid w:val="00CB74CD"/>
    <w:rsid w:val="00CC1037"/>
    <w:rsid w:val="00CC1CAD"/>
    <w:rsid w:val="00CC3247"/>
    <w:rsid w:val="00CD3EE6"/>
    <w:rsid w:val="00CD4680"/>
    <w:rsid w:val="00CD591B"/>
    <w:rsid w:val="00CD5BEC"/>
    <w:rsid w:val="00CD7395"/>
    <w:rsid w:val="00CD7492"/>
    <w:rsid w:val="00CD7CA6"/>
    <w:rsid w:val="00CE549D"/>
    <w:rsid w:val="00CF083A"/>
    <w:rsid w:val="00CF152B"/>
    <w:rsid w:val="00CF2F3E"/>
    <w:rsid w:val="00CF2FB7"/>
    <w:rsid w:val="00CF7575"/>
    <w:rsid w:val="00D002C1"/>
    <w:rsid w:val="00D00A76"/>
    <w:rsid w:val="00D00E00"/>
    <w:rsid w:val="00D07F46"/>
    <w:rsid w:val="00D11D75"/>
    <w:rsid w:val="00D11E0D"/>
    <w:rsid w:val="00D14059"/>
    <w:rsid w:val="00D24179"/>
    <w:rsid w:val="00D275F5"/>
    <w:rsid w:val="00D3172F"/>
    <w:rsid w:val="00D34071"/>
    <w:rsid w:val="00D34EA5"/>
    <w:rsid w:val="00D4006B"/>
    <w:rsid w:val="00D41935"/>
    <w:rsid w:val="00D54BC1"/>
    <w:rsid w:val="00D70831"/>
    <w:rsid w:val="00D76094"/>
    <w:rsid w:val="00D91D67"/>
    <w:rsid w:val="00D9387B"/>
    <w:rsid w:val="00DA02C7"/>
    <w:rsid w:val="00DA5B61"/>
    <w:rsid w:val="00DB24F9"/>
    <w:rsid w:val="00DB37B0"/>
    <w:rsid w:val="00DB3C7B"/>
    <w:rsid w:val="00DB7709"/>
    <w:rsid w:val="00DC224B"/>
    <w:rsid w:val="00DC4388"/>
    <w:rsid w:val="00DC6105"/>
    <w:rsid w:val="00DD6144"/>
    <w:rsid w:val="00DE2339"/>
    <w:rsid w:val="00DF466E"/>
    <w:rsid w:val="00DF6B78"/>
    <w:rsid w:val="00E0212C"/>
    <w:rsid w:val="00E033EE"/>
    <w:rsid w:val="00E04E4B"/>
    <w:rsid w:val="00E05A68"/>
    <w:rsid w:val="00E069B4"/>
    <w:rsid w:val="00E0777C"/>
    <w:rsid w:val="00E105E3"/>
    <w:rsid w:val="00E15289"/>
    <w:rsid w:val="00E1691C"/>
    <w:rsid w:val="00E24E30"/>
    <w:rsid w:val="00E26AB5"/>
    <w:rsid w:val="00E3003F"/>
    <w:rsid w:val="00E3218E"/>
    <w:rsid w:val="00E37E6A"/>
    <w:rsid w:val="00E4345E"/>
    <w:rsid w:val="00E52F96"/>
    <w:rsid w:val="00E55BDB"/>
    <w:rsid w:val="00E55E59"/>
    <w:rsid w:val="00E56EF6"/>
    <w:rsid w:val="00E7204B"/>
    <w:rsid w:val="00E73600"/>
    <w:rsid w:val="00E73F11"/>
    <w:rsid w:val="00E778E1"/>
    <w:rsid w:val="00E8272B"/>
    <w:rsid w:val="00E85796"/>
    <w:rsid w:val="00E95317"/>
    <w:rsid w:val="00E957CC"/>
    <w:rsid w:val="00EA414E"/>
    <w:rsid w:val="00EA567B"/>
    <w:rsid w:val="00EA6D43"/>
    <w:rsid w:val="00EB009F"/>
    <w:rsid w:val="00EB6ACE"/>
    <w:rsid w:val="00EC47A3"/>
    <w:rsid w:val="00EC7108"/>
    <w:rsid w:val="00ED3BEF"/>
    <w:rsid w:val="00ED650F"/>
    <w:rsid w:val="00ED7C17"/>
    <w:rsid w:val="00EE432E"/>
    <w:rsid w:val="00EE48B9"/>
    <w:rsid w:val="00EE562E"/>
    <w:rsid w:val="00EE6646"/>
    <w:rsid w:val="00EE7973"/>
    <w:rsid w:val="00EF439C"/>
    <w:rsid w:val="00EF74CC"/>
    <w:rsid w:val="00EF7A89"/>
    <w:rsid w:val="00F043F5"/>
    <w:rsid w:val="00F057BD"/>
    <w:rsid w:val="00F06988"/>
    <w:rsid w:val="00F11F56"/>
    <w:rsid w:val="00F17A19"/>
    <w:rsid w:val="00F226E0"/>
    <w:rsid w:val="00F23B83"/>
    <w:rsid w:val="00F27D27"/>
    <w:rsid w:val="00F3235C"/>
    <w:rsid w:val="00F347CE"/>
    <w:rsid w:val="00F370C8"/>
    <w:rsid w:val="00F370E9"/>
    <w:rsid w:val="00F4036D"/>
    <w:rsid w:val="00F419B9"/>
    <w:rsid w:val="00F42103"/>
    <w:rsid w:val="00F428D9"/>
    <w:rsid w:val="00F43B65"/>
    <w:rsid w:val="00F5182A"/>
    <w:rsid w:val="00F54B63"/>
    <w:rsid w:val="00F63095"/>
    <w:rsid w:val="00F71B11"/>
    <w:rsid w:val="00F725F5"/>
    <w:rsid w:val="00F73E00"/>
    <w:rsid w:val="00F810A6"/>
    <w:rsid w:val="00F8177A"/>
    <w:rsid w:val="00F8517A"/>
    <w:rsid w:val="00F91C65"/>
    <w:rsid w:val="00F96A9C"/>
    <w:rsid w:val="00F9793A"/>
    <w:rsid w:val="00FA5A98"/>
    <w:rsid w:val="00FA6754"/>
    <w:rsid w:val="00FA7DF7"/>
    <w:rsid w:val="00FB3955"/>
    <w:rsid w:val="00FB77B3"/>
    <w:rsid w:val="00FC077F"/>
    <w:rsid w:val="00FD0281"/>
    <w:rsid w:val="00FD1AF0"/>
    <w:rsid w:val="00FD282E"/>
    <w:rsid w:val="00FD4109"/>
    <w:rsid w:val="00FD567D"/>
    <w:rsid w:val="00FD6076"/>
    <w:rsid w:val="00FE0D77"/>
    <w:rsid w:val="00FE3FE2"/>
    <w:rsid w:val="00FE488E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B3C2"/>
  <w15:docId w15:val="{E5C18D55-6CCE-4014-AE43-58BE62F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Przezdzięk</dc:creator>
  <cp:lastModifiedBy>Karol Wojna</cp:lastModifiedBy>
  <cp:revision>2</cp:revision>
  <cp:lastPrinted>2018-10-18T07:13:00Z</cp:lastPrinted>
  <dcterms:created xsi:type="dcterms:W3CDTF">2019-12-09T11:59:00Z</dcterms:created>
  <dcterms:modified xsi:type="dcterms:W3CDTF">2019-12-09T11:59:00Z</dcterms:modified>
</cp:coreProperties>
</file>