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7" w:rsidRPr="00130D5A" w:rsidRDefault="00A74207" w:rsidP="00130D5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-1481455</wp:posOffset>
            </wp:positionV>
            <wp:extent cx="1540510" cy="1343025"/>
            <wp:effectExtent l="0" t="0" r="254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59956_515043518702234_3269914838528241560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BA71B7">
        <w:rPr>
          <w:rFonts w:ascii="Times New Roman" w:hAnsi="Times New Roman" w:cs="Times New Roman"/>
          <w:sz w:val="24"/>
          <w:szCs w:val="24"/>
        </w:rPr>
        <w:t>Sprawozdanie z działalności Rady Studentów N</w:t>
      </w:r>
      <w:r w:rsidR="00130D5A">
        <w:rPr>
          <w:rFonts w:ascii="Times New Roman" w:hAnsi="Times New Roman" w:cs="Times New Roman"/>
          <w:sz w:val="24"/>
          <w:szCs w:val="24"/>
        </w:rPr>
        <w:t>iepełnosprawnych 01.06.17r. – 25.06</w:t>
      </w:r>
      <w:r w:rsidR="00BA71B7">
        <w:rPr>
          <w:rFonts w:ascii="Times New Roman" w:hAnsi="Times New Roman" w:cs="Times New Roman"/>
          <w:sz w:val="24"/>
          <w:szCs w:val="24"/>
        </w:rPr>
        <w:t>.18r.</w:t>
      </w:r>
    </w:p>
    <w:p w:rsidR="00130D5A" w:rsidRDefault="00130D5A" w:rsidP="00BA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B7" w:rsidRDefault="00D17EF6" w:rsidP="00BA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Studentów Niepełnosprawnych podjęła w wymienionym okresie następujące inicjatywy:</w:t>
      </w:r>
    </w:p>
    <w:p w:rsidR="00D17EF6" w:rsidRDefault="00D17EF6" w:rsidP="00BA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F6" w:rsidRDefault="00384E6E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</w:t>
      </w:r>
      <w:r w:rsidR="00D17EF6">
        <w:rPr>
          <w:rFonts w:ascii="Times New Roman" w:hAnsi="Times New Roman" w:cs="Times New Roman"/>
          <w:sz w:val="24"/>
          <w:szCs w:val="24"/>
        </w:rPr>
        <w:t xml:space="preserve"> członków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81E">
        <w:rPr>
          <w:rFonts w:ascii="Times New Roman" w:hAnsi="Times New Roman" w:cs="Times New Roman"/>
          <w:sz w:val="24"/>
          <w:szCs w:val="24"/>
        </w:rPr>
        <w:t>Studentów Niepełnosprawnych – wybór nowego zarządu (08.06.2017)</w:t>
      </w:r>
    </w:p>
    <w:p w:rsidR="009F1C16" w:rsidRDefault="009F1C16" w:rsidP="009F1C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Przewodnicząca – Marlena Pogorzelczyk</w:t>
      </w:r>
    </w:p>
    <w:p w:rsidR="009F1C16" w:rsidRDefault="009F1C16" w:rsidP="009F1C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V-ce Przewodniczący – Karol Wojna</w:t>
      </w:r>
    </w:p>
    <w:p w:rsidR="009F1C16" w:rsidRDefault="009F1C16" w:rsidP="009F1C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Sekretarz – Klaudia Lipnicka</w:t>
      </w:r>
    </w:p>
    <w:p w:rsidR="009F1C16" w:rsidRDefault="009F1C16" w:rsidP="009F1C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Opiekun Strony internetowej – Anita Skibińska</w:t>
      </w:r>
    </w:p>
    <w:p w:rsidR="00384E6E" w:rsidRDefault="00384E6E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z doradztwa zawodowego w Międzywodziu – współpraca z FAR                (17-27.07.2017)</w:t>
      </w:r>
    </w:p>
    <w:p w:rsidR="00D17EF6" w:rsidRDefault="00D17EF6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integracyjne </w:t>
      </w:r>
      <w:r w:rsidR="0054781E">
        <w:rPr>
          <w:rFonts w:ascii="Times New Roman" w:hAnsi="Times New Roman" w:cs="Times New Roman"/>
          <w:sz w:val="24"/>
          <w:szCs w:val="24"/>
        </w:rPr>
        <w:t xml:space="preserve">członków RSN </w:t>
      </w:r>
      <w:r>
        <w:rPr>
          <w:rFonts w:ascii="Times New Roman" w:hAnsi="Times New Roman" w:cs="Times New Roman"/>
          <w:sz w:val="24"/>
          <w:szCs w:val="24"/>
        </w:rPr>
        <w:t>w Karłowie</w:t>
      </w:r>
      <w:r w:rsidR="00384E6E">
        <w:rPr>
          <w:rFonts w:ascii="Times New Roman" w:hAnsi="Times New Roman" w:cs="Times New Roman"/>
          <w:sz w:val="24"/>
          <w:szCs w:val="24"/>
        </w:rPr>
        <w:t xml:space="preserve"> (1-3.09.2017)</w:t>
      </w:r>
    </w:p>
    <w:p w:rsidR="00363947" w:rsidRDefault="00C25503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współpracy z Integracyjnym Klubem Sportowym „Zieloni” w Zielonej Górze</w:t>
      </w:r>
      <w:r w:rsidR="00384E6E">
        <w:rPr>
          <w:rFonts w:ascii="Times New Roman" w:hAnsi="Times New Roman" w:cs="Times New Roman"/>
          <w:sz w:val="24"/>
          <w:szCs w:val="24"/>
        </w:rPr>
        <w:t xml:space="preserve"> – wyjazd na obóz sportowo-rehabilitacyjny do Wisły (10-19.09.2017)</w:t>
      </w:r>
    </w:p>
    <w:p w:rsidR="0054781E" w:rsidRDefault="0054781E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o otwartym rynku pracy – ZUS (10.2017)</w:t>
      </w:r>
    </w:p>
    <w:p w:rsidR="007F3417" w:rsidRDefault="007F3417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tematyczne dla członków RSN – Andrzejki (30.11.2017)</w:t>
      </w:r>
    </w:p>
    <w:p w:rsidR="00D17EF6" w:rsidRDefault="00D17EF6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Gali Zielona Góra Bez Barier 2017</w:t>
      </w:r>
      <w:r w:rsidR="00384E6E">
        <w:rPr>
          <w:rFonts w:ascii="Times New Roman" w:hAnsi="Times New Roman" w:cs="Times New Roman"/>
          <w:sz w:val="24"/>
          <w:szCs w:val="24"/>
        </w:rPr>
        <w:t xml:space="preserve"> (</w:t>
      </w:r>
      <w:r w:rsidR="000B0A1E">
        <w:rPr>
          <w:rFonts w:ascii="Times New Roman" w:hAnsi="Times New Roman" w:cs="Times New Roman"/>
          <w:sz w:val="24"/>
          <w:szCs w:val="24"/>
        </w:rPr>
        <w:t>04.12.2017)</w:t>
      </w:r>
    </w:p>
    <w:p w:rsidR="007F3417" w:rsidRDefault="0054781E" w:rsidP="00D17E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Porozumienie o współpracy pomiędzy PFRON a UZ</w:t>
      </w:r>
      <w:r w:rsidR="007F3417">
        <w:rPr>
          <w:rFonts w:ascii="Times New Roman" w:hAnsi="Times New Roman" w:cs="Times New Roman"/>
          <w:sz w:val="24"/>
          <w:szCs w:val="24"/>
        </w:rPr>
        <w:t xml:space="preserve"> (04.12.2017)</w:t>
      </w:r>
    </w:p>
    <w:p w:rsidR="000B0A1E" w:rsidRDefault="000B0A1E" w:rsidP="000B0A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Cykliczne Obchody Międzynarodowego Dnia Osób Niepełnosprawnych na UZ z organizacjami pozarządowymi (05.12.2017)</w:t>
      </w:r>
    </w:p>
    <w:p w:rsidR="007F3417" w:rsidRDefault="007F3417" w:rsidP="000B0A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54781E">
        <w:rPr>
          <w:rFonts w:ascii="Times New Roman" w:hAnsi="Times New Roman" w:cs="Times New Roman"/>
          <w:sz w:val="24"/>
          <w:szCs w:val="24"/>
        </w:rPr>
        <w:t xml:space="preserve">otkanie podsumowujące </w:t>
      </w:r>
      <w:r>
        <w:rPr>
          <w:rFonts w:ascii="Times New Roman" w:hAnsi="Times New Roman" w:cs="Times New Roman"/>
          <w:sz w:val="24"/>
          <w:szCs w:val="24"/>
        </w:rPr>
        <w:t>działalność RSN (12.12.2017)</w:t>
      </w:r>
    </w:p>
    <w:p w:rsidR="000B0A1E" w:rsidRDefault="000B0A1E" w:rsidP="000B0A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psychologiem – warsztaty z komunikacji (19.02.2018)</w:t>
      </w:r>
    </w:p>
    <w:p w:rsidR="009C0FC0" w:rsidRDefault="000B0A1E" w:rsidP="000B0A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FC0">
        <w:rPr>
          <w:rFonts w:ascii="Times New Roman" w:hAnsi="Times New Roman" w:cs="Times New Roman"/>
          <w:sz w:val="24"/>
          <w:szCs w:val="24"/>
        </w:rPr>
        <w:t>Cykliczne działania na rzecz rozwoju integracji osób z niepełnosprawnością z innych stowarzyszeń – Ogólnopolska młodzież niep</w:t>
      </w:r>
      <w:r w:rsidR="009C0FC0" w:rsidRPr="009C0FC0">
        <w:rPr>
          <w:rFonts w:ascii="Times New Roman" w:hAnsi="Times New Roman" w:cs="Times New Roman"/>
          <w:sz w:val="24"/>
          <w:szCs w:val="24"/>
        </w:rPr>
        <w:t xml:space="preserve">ełnosprawna – członkowie FAR </w:t>
      </w:r>
    </w:p>
    <w:p w:rsidR="000B0A1E" w:rsidRPr="009C0FC0" w:rsidRDefault="0054781E" w:rsidP="009C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FC0">
        <w:rPr>
          <w:rFonts w:ascii="Times New Roman" w:hAnsi="Times New Roman" w:cs="Times New Roman"/>
          <w:sz w:val="24"/>
          <w:szCs w:val="24"/>
        </w:rPr>
        <w:t>- Zajęcia z D</w:t>
      </w:r>
      <w:r w:rsidR="000B0A1E" w:rsidRPr="009C0FC0">
        <w:rPr>
          <w:rFonts w:ascii="Times New Roman" w:hAnsi="Times New Roman" w:cs="Times New Roman"/>
          <w:sz w:val="24"/>
          <w:szCs w:val="24"/>
        </w:rPr>
        <w:t>ogoterapii</w:t>
      </w:r>
      <w:r w:rsidR="009C0FC0">
        <w:rPr>
          <w:rFonts w:ascii="Times New Roman" w:hAnsi="Times New Roman" w:cs="Times New Roman"/>
          <w:sz w:val="24"/>
          <w:szCs w:val="24"/>
        </w:rPr>
        <w:t xml:space="preserve"> (23.02.2018r.)</w:t>
      </w:r>
    </w:p>
    <w:p w:rsidR="000B0A1E" w:rsidRDefault="000B0A1E" w:rsidP="000B0A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z Bocci</w:t>
      </w:r>
      <w:r w:rsidR="009C0FC0">
        <w:rPr>
          <w:rFonts w:ascii="Times New Roman" w:hAnsi="Times New Roman" w:cs="Times New Roman"/>
          <w:sz w:val="24"/>
          <w:szCs w:val="24"/>
        </w:rPr>
        <w:t xml:space="preserve"> (20.02.2018r.)</w:t>
      </w:r>
    </w:p>
    <w:p w:rsidR="00361407" w:rsidRPr="00361407" w:rsidRDefault="000B0A1E" w:rsidP="0036140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Wieczór muzyczny</w:t>
      </w:r>
      <w:r w:rsidR="009C0FC0">
        <w:rPr>
          <w:rFonts w:ascii="Times New Roman" w:hAnsi="Times New Roman" w:cs="Times New Roman"/>
          <w:sz w:val="24"/>
          <w:szCs w:val="24"/>
        </w:rPr>
        <w:t xml:space="preserve"> (21.02.2018r.)</w:t>
      </w:r>
    </w:p>
    <w:p w:rsidR="00361407" w:rsidRDefault="00361407" w:rsidP="0036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Naukowo-Dydaktyczne pt. „Niepełnosprawny? Savoir-vivre – Pomagaj i wspieraj!” zorganizowane przy współpracy z zakładem pielęgniarstwa, wydziałem lekarskim i nauk o zdrowiu oraz kołem „Profilaktyki i promocji zdrowia – 36.6” (17.04.2018r.)</w:t>
      </w:r>
    </w:p>
    <w:p w:rsidR="00361407" w:rsidRPr="00361407" w:rsidRDefault="00361407" w:rsidP="0036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uficommentbody"/>
          <w:rFonts w:ascii="Times New Roman" w:hAnsi="Times New Roman" w:cs="Times New Roman"/>
          <w:sz w:val="24"/>
          <w:szCs w:val="24"/>
        </w:rPr>
      </w:pPr>
      <w:r>
        <w:rPr>
          <w:rStyle w:val="uficommentbody"/>
          <w:rFonts w:ascii="Times New Roman" w:hAnsi="Times New Roman" w:cs="Times New Roman"/>
        </w:rPr>
        <w:t>Warsztaty w Kołobrzegu pt. „</w:t>
      </w:r>
      <w:r w:rsidRPr="001C72A1">
        <w:rPr>
          <w:rStyle w:val="uficommentbody"/>
          <w:rFonts w:ascii="Times New Roman" w:hAnsi="Times New Roman" w:cs="Times New Roman"/>
        </w:rPr>
        <w:t>Samodzielne funkcjonowanie studentów niepełnosprawnych i ich asystentów w społeczeństwie</w:t>
      </w:r>
      <w:r>
        <w:rPr>
          <w:rStyle w:val="uficommentbody"/>
          <w:rFonts w:ascii="Times New Roman" w:hAnsi="Times New Roman" w:cs="Times New Roman"/>
        </w:rPr>
        <w:t>” (27.04. – 05.05.2018r.)</w:t>
      </w:r>
    </w:p>
    <w:p w:rsidR="00361407" w:rsidRPr="00130D5A" w:rsidRDefault="00361407" w:rsidP="0036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uficommentbody"/>
          <w:rFonts w:ascii="Times New Roman" w:hAnsi="Times New Roman" w:cs="Times New Roman"/>
          <w:sz w:val="24"/>
          <w:szCs w:val="24"/>
        </w:rPr>
      </w:pPr>
      <w:r>
        <w:rPr>
          <w:rStyle w:val="uficommentbody"/>
          <w:rFonts w:ascii="Times New Roman" w:hAnsi="Times New Roman" w:cs="Times New Roman"/>
        </w:rPr>
        <w:t>Cykliczna współpraca z Zespołem Rehabilitacji Dzieci i Młodzieży Niepełnosprawnej „Promyk” w Zielonej Górze</w:t>
      </w: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  <w:r>
        <w:rPr>
          <w:rStyle w:val="uficommentbody"/>
          <w:rFonts w:ascii="Times New Roman" w:hAnsi="Times New Roman" w:cs="Times New Roman"/>
        </w:rPr>
        <w:t>- Dzień Dziecka (05.06.2018r.)</w:t>
      </w: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</w:p>
    <w:p w:rsidR="00130D5A" w:rsidRDefault="00130D5A" w:rsidP="00130D5A">
      <w:pPr>
        <w:pStyle w:val="Akapitzlist"/>
        <w:spacing w:after="0" w:line="240" w:lineRule="auto"/>
        <w:jc w:val="both"/>
        <w:rPr>
          <w:rStyle w:val="uficommentbody"/>
          <w:rFonts w:ascii="Times New Roman" w:hAnsi="Times New Roman" w:cs="Times New Roman"/>
        </w:rPr>
      </w:pPr>
    </w:p>
    <w:p w:rsidR="00130D5A" w:rsidRPr="00130D5A" w:rsidRDefault="00130D5A" w:rsidP="00130D5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361407" w:rsidRDefault="00361407" w:rsidP="0036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 z mediami (Akademickie Radio „Index”, Radio Zachód itp.)</w:t>
      </w:r>
    </w:p>
    <w:p w:rsidR="00361407" w:rsidRPr="00361407" w:rsidRDefault="00363947" w:rsidP="0036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przedstawicielami instytucji pozarządowych (Stowarzysz</w:t>
      </w:r>
      <w:r w:rsidR="00384E6E">
        <w:rPr>
          <w:rFonts w:ascii="Times New Roman" w:hAnsi="Times New Roman" w:cs="Times New Roman"/>
          <w:sz w:val="24"/>
          <w:szCs w:val="24"/>
        </w:rPr>
        <w:t>enie Przyjaciół Integracji, FAR, OWES)</w:t>
      </w:r>
    </w:p>
    <w:p w:rsidR="005909AD" w:rsidRDefault="00363947" w:rsidP="005909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spotkania Zarządu oraz członków Rady</w:t>
      </w:r>
    </w:p>
    <w:p w:rsidR="000B0A1E" w:rsidRDefault="00C25503" w:rsidP="005909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Cykliczne spotkania członków RSN UZ – integracja społeczna</w:t>
      </w:r>
    </w:p>
    <w:p w:rsidR="000B0A1E" w:rsidRDefault="000B0A1E" w:rsidP="000B0A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Gry planszowe</w:t>
      </w:r>
    </w:p>
    <w:p w:rsidR="000B0A1E" w:rsidRDefault="000B0A1E" w:rsidP="000B0A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Spotkanie z filmem</w:t>
      </w:r>
    </w:p>
    <w:p w:rsidR="00C25503" w:rsidRDefault="00C25503" w:rsidP="000B0A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Wyjścia do kręgielni</w:t>
      </w:r>
    </w:p>
    <w:p w:rsidR="00C25503" w:rsidRDefault="00C25503" w:rsidP="000B0A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Wyjścia do kawiarni</w:t>
      </w:r>
    </w:p>
    <w:p w:rsidR="005909AD" w:rsidRPr="009F1C16" w:rsidRDefault="005909AD" w:rsidP="009F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9AD" w:rsidRDefault="005909AD" w:rsidP="005909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Przewodnicząca Rady</w:t>
      </w:r>
    </w:p>
    <w:p w:rsidR="005909AD" w:rsidRDefault="005909AD" w:rsidP="005909A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Studentów Niepełnosprawnych UZ</w:t>
      </w:r>
    </w:p>
    <w:p w:rsidR="005909AD" w:rsidRDefault="005909AD" w:rsidP="005909A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9AD" w:rsidRDefault="005909AD" w:rsidP="005909A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9AD" w:rsidRPr="005909AD" w:rsidRDefault="005909AD" w:rsidP="005909A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Marlena Pogorzelczyk</w:t>
      </w:r>
    </w:p>
    <w:p w:rsidR="00896133" w:rsidRDefault="00896133" w:rsidP="0089613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1037" w:rsidRPr="00B77EB0" w:rsidRDefault="00CC1037" w:rsidP="00CC1037">
      <w:pPr>
        <w:rPr>
          <w:rFonts w:ascii="Times New Roman" w:hAnsi="Times New Roman" w:cs="Times New Roman"/>
          <w:sz w:val="24"/>
          <w:szCs w:val="24"/>
        </w:rPr>
      </w:pPr>
    </w:p>
    <w:p w:rsidR="000257F3" w:rsidRDefault="000257F3"/>
    <w:sectPr w:rsidR="000257F3" w:rsidSect="000257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8D" w:rsidRDefault="003C558D" w:rsidP="001D0411">
      <w:pPr>
        <w:spacing w:after="0" w:line="240" w:lineRule="auto"/>
      </w:pPr>
      <w:r>
        <w:separator/>
      </w:r>
    </w:p>
  </w:endnote>
  <w:endnote w:type="continuationSeparator" w:id="1">
    <w:p w:rsidR="003C558D" w:rsidRDefault="003C558D" w:rsidP="001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04" w:rsidRDefault="001D0411" w:rsidP="009A2A04">
    <w:pPr>
      <w:pStyle w:val="Bezodstpw"/>
    </w:pPr>
    <w:r>
      <w:t>RADA STUDENTÓW NIEPEŁNOSPRAWNYCH</w:t>
    </w:r>
    <w:r w:rsidR="009A2A04">
      <w:t xml:space="preserve"> </w:t>
    </w:r>
    <w:r>
      <w:t>UNIWERSYTETU ZIELONOGÓRSKIEGO</w:t>
    </w:r>
    <w:r w:rsidR="009A2A04">
      <w:t xml:space="preserve"> </w:t>
    </w:r>
  </w:p>
  <w:p w:rsidR="001D0411" w:rsidRDefault="001D0411" w:rsidP="009A2A04">
    <w:pPr>
      <w:pStyle w:val="Bezodstpw"/>
    </w:pPr>
    <w:r>
      <w:t>AL. WOJSKA POLSKIEGO 69</w:t>
    </w:r>
    <w:r>
      <w:tab/>
      <w:t>65-762 ZIELONA GÓRA</w:t>
    </w:r>
  </w:p>
  <w:p w:rsidR="001D0411" w:rsidRDefault="001D0411" w:rsidP="009A2A04">
    <w:pPr>
      <w:pStyle w:val="Bezodstpw"/>
    </w:pPr>
    <w:r w:rsidRPr="000713FE">
      <w:t>FACEBOOK.</w:t>
    </w:r>
    <w:r w:rsidR="009A2A04">
      <w:t>COM/RSN.UZ  |   TEL. 531-952-602</w:t>
    </w:r>
    <w:r w:rsidRPr="000713FE">
      <w:t xml:space="preserve">  | RADASNUZ@GMAIL.COM</w:t>
    </w:r>
    <w:r w:rsidR="006A7A7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85.4pt;margin-top:762.8pt;width:422.25pt;height:63pt;z-index:251659264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  <w:r w:rsidR="006A7A78">
      <w:rPr>
        <w:noProof/>
        <w:lang w:eastAsia="pl-PL"/>
      </w:rPr>
      <w:pict>
        <v:shape id="_x0000_s4097" type="#_x0000_t202" style="position:absolute;margin-left:85.4pt;margin-top:762.8pt;width:422.25pt;height:63pt;z-index:251661312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8D" w:rsidRDefault="003C558D" w:rsidP="001D0411">
      <w:pPr>
        <w:spacing w:after="0" w:line="240" w:lineRule="auto"/>
      </w:pPr>
      <w:r>
        <w:separator/>
      </w:r>
    </w:p>
  </w:footnote>
  <w:footnote w:type="continuationSeparator" w:id="1">
    <w:p w:rsidR="003C558D" w:rsidRDefault="003C558D" w:rsidP="001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11" w:rsidRDefault="001D0411" w:rsidP="001D0411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</w:rPr>
      <w:t xml:space="preserve">                       R</w:t>
    </w:r>
    <w:r w:rsidRPr="008C7640">
      <w:rPr>
        <w:rFonts w:ascii="Arial" w:hAnsi="Arial" w:cs="Arial"/>
        <w:b/>
      </w:rPr>
      <w:t>ada Studentów Niepełnosprawnych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sz w:val="32"/>
      </w:rPr>
      <w:br/>
    </w:r>
    <w:r>
      <w:rPr>
        <w:rFonts w:ascii="Arial" w:hAnsi="Arial" w:cs="Arial"/>
        <w:b/>
      </w:rPr>
      <w:t xml:space="preserve">  </w:t>
    </w:r>
    <w:r w:rsidR="00564CFE" w:rsidRPr="00564CF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-220980</wp:posOffset>
          </wp:positionV>
          <wp:extent cx="1540510" cy="1343025"/>
          <wp:effectExtent l="0" t="0" r="2540" b="9525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59956_515043518702234_3269914838528241560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                    </w:t>
    </w:r>
    <w:r w:rsidRPr="008C7640">
      <w:rPr>
        <w:rFonts w:ascii="Arial" w:hAnsi="Arial" w:cs="Arial"/>
        <w:b/>
      </w:rPr>
      <w:t>Uniwersytetu Zielonogórskiego</w:t>
    </w:r>
    <w:r>
      <w:rPr>
        <w:rFonts w:ascii="Garamond" w:hAnsi="Garamond"/>
        <w:b/>
      </w:rPr>
      <w:br/>
    </w:r>
    <w:r w:rsidR="00A74207">
      <w:rPr>
        <w:rFonts w:ascii="Arial" w:hAnsi="Arial" w:cs="Arial"/>
        <w:bCs/>
        <w:sz w:val="20"/>
        <w:szCs w:val="20"/>
      </w:rPr>
      <w:t xml:space="preserve">                         </w:t>
    </w:r>
    <w:r w:rsidRPr="004677AA">
      <w:rPr>
        <w:rFonts w:ascii="Arial" w:hAnsi="Arial" w:cs="Arial"/>
        <w:bCs/>
        <w:sz w:val="20"/>
        <w:szCs w:val="20"/>
      </w:rPr>
      <w:t>Al. Wojska Polskiego 69</w:t>
    </w:r>
    <w:r>
      <w:rPr>
        <w:rFonts w:ascii="Garamond" w:hAnsi="Garamond"/>
        <w:b/>
      </w:rPr>
      <w:br/>
    </w:r>
    <w:r>
      <w:rPr>
        <w:rFonts w:ascii="Arial" w:hAnsi="Arial" w:cs="Arial"/>
        <w:bCs/>
        <w:sz w:val="20"/>
        <w:szCs w:val="20"/>
      </w:rPr>
      <w:t xml:space="preserve">                         </w:t>
    </w:r>
    <w:r w:rsidRPr="004677AA">
      <w:rPr>
        <w:rFonts w:ascii="Arial" w:hAnsi="Arial" w:cs="Arial"/>
        <w:bCs/>
        <w:sz w:val="20"/>
        <w:szCs w:val="20"/>
      </w:rPr>
      <w:t>65-762 Zielona Góra</w:t>
    </w:r>
    <w:r>
      <w:rPr>
        <w:rFonts w:ascii="Garamond" w:hAnsi="Garamond"/>
        <w:b/>
      </w:rPr>
      <w:br/>
    </w:r>
    <w:r>
      <w:rPr>
        <w:rFonts w:ascii="Arial" w:hAnsi="Arial" w:cs="Arial"/>
        <w:bCs/>
        <w:sz w:val="20"/>
        <w:szCs w:val="20"/>
      </w:rPr>
      <w:t xml:space="preserve">                         </w:t>
    </w:r>
    <w:r>
      <w:rPr>
        <w:rFonts w:ascii="Garamond" w:hAnsi="Garamond"/>
        <w:b/>
      </w:rPr>
      <w:br/>
    </w:r>
  </w:p>
  <w:p w:rsidR="001D0411" w:rsidRDefault="001D04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5F47"/>
    <w:multiLevelType w:val="hybridMultilevel"/>
    <w:tmpl w:val="71F8C7E2"/>
    <w:lvl w:ilvl="0" w:tplc="A14692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33E3C"/>
    <w:multiLevelType w:val="hybridMultilevel"/>
    <w:tmpl w:val="1870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1037"/>
    <w:rsid w:val="00000522"/>
    <w:rsid w:val="000014FB"/>
    <w:rsid w:val="00004905"/>
    <w:rsid w:val="000115C2"/>
    <w:rsid w:val="00013F58"/>
    <w:rsid w:val="00014E07"/>
    <w:rsid w:val="00015051"/>
    <w:rsid w:val="000161E9"/>
    <w:rsid w:val="0001756A"/>
    <w:rsid w:val="00023791"/>
    <w:rsid w:val="00023F2B"/>
    <w:rsid w:val="00024D26"/>
    <w:rsid w:val="000250CB"/>
    <w:rsid w:val="0002577D"/>
    <w:rsid w:val="000257F3"/>
    <w:rsid w:val="00025D06"/>
    <w:rsid w:val="00026A15"/>
    <w:rsid w:val="000356EF"/>
    <w:rsid w:val="00035944"/>
    <w:rsid w:val="00041651"/>
    <w:rsid w:val="000449EA"/>
    <w:rsid w:val="00050B82"/>
    <w:rsid w:val="0005101C"/>
    <w:rsid w:val="00057F11"/>
    <w:rsid w:val="00064051"/>
    <w:rsid w:val="000647A8"/>
    <w:rsid w:val="000678F1"/>
    <w:rsid w:val="000704D5"/>
    <w:rsid w:val="00074242"/>
    <w:rsid w:val="00074E52"/>
    <w:rsid w:val="000750E1"/>
    <w:rsid w:val="000771DF"/>
    <w:rsid w:val="00082513"/>
    <w:rsid w:val="0008581E"/>
    <w:rsid w:val="00085872"/>
    <w:rsid w:val="00090180"/>
    <w:rsid w:val="00091EFB"/>
    <w:rsid w:val="0009235D"/>
    <w:rsid w:val="000947A6"/>
    <w:rsid w:val="00094849"/>
    <w:rsid w:val="00097B84"/>
    <w:rsid w:val="000A06F8"/>
    <w:rsid w:val="000A3F88"/>
    <w:rsid w:val="000A40D8"/>
    <w:rsid w:val="000A5F90"/>
    <w:rsid w:val="000A5FE3"/>
    <w:rsid w:val="000A62C8"/>
    <w:rsid w:val="000B0A1E"/>
    <w:rsid w:val="000B475B"/>
    <w:rsid w:val="000B6BBD"/>
    <w:rsid w:val="000B7DC7"/>
    <w:rsid w:val="000C4F8E"/>
    <w:rsid w:val="000C5784"/>
    <w:rsid w:val="000D0661"/>
    <w:rsid w:val="000D0DC1"/>
    <w:rsid w:val="000D33D2"/>
    <w:rsid w:val="000E4970"/>
    <w:rsid w:val="000F0BF8"/>
    <w:rsid w:val="000F16B9"/>
    <w:rsid w:val="000F29E1"/>
    <w:rsid w:val="000F5231"/>
    <w:rsid w:val="00100F3A"/>
    <w:rsid w:val="00104133"/>
    <w:rsid w:val="00111949"/>
    <w:rsid w:val="001119DF"/>
    <w:rsid w:val="00117B57"/>
    <w:rsid w:val="00130D5A"/>
    <w:rsid w:val="001322E6"/>
    <w:rsid w:val="00132BD0"/>
    <w:rsid w:val="00132F08"/>
    <w:rsid w:val="00134E24"/>
    <w:rsid w:val="001366A5"/>
    <w:rsid w:val="00137828"/>
    <w:rsid w:val="00143CB6"/>
    <w:rsid w:val="001653F7"/>
    <w:rsid w:val="0016720C"/>
    <w:rsid w:val="00167EAA"/>
    <w:rsid w:val="00170996"/>
    <w:rsid w:val="001710D2"/>
    <w:rsid w:val="00172D84"/>
    <w:rsid w:val="00177B1D"/>
    <w:rsid w:val="00180B45"/>
    <w:rsid w:val="00185554"/>
    <w:rsid w:val="001903CE"/>
    <w:rsid w:val="001A14DD"/>
    <w:rsid w:val="001B0705"/>
    <w:rsid w:val="001B59A8"/>
    <w:rsid w:val="001C5516"/>
    <w:rsid w:val="001D0411"/>
    <w:rsid w:val="001D592B"/>
    <w:rsid w:val="001D7ACD"/>
    <w:rsid w:val="001E1088"/>
    <w:rsid w:val="001E3010"/>
    <w:rsid w:val="001F4492"/>
    <w:rsid w:val="001F5398"/>
    <w:rsid w:val="001F6DA7"/>
    <w:rsid w:val="00200B5C"/>
    <w:rsid w:val="002049B6"/>
    <w:rsid w:val="00207858"/>
    <w:rsid w:val="00210C46"/>
    <w:rsid w:val="00211535"/>
    <w:rsid w:val="00217CFD"/>
    <w:rsid w:val="0022227E"/>
    <w:rsid w:val="002311BC"/>
    <w:rsid w:val="00234E18"/>
    <w:rsid w:val="00243857"/>
    <w:rsid w:val="00244343"/>
    <w:rsid w:val="00244CA2"/>
    <w:rsid w:val="002463D0"/>
    <w:rsid w:val="00253B06"/>
    <w:rsid w:val="002570EF"/>
    <w:rsid w:val="00260CF4"/>
    <w:rsid w:val="00261D29"/>
    <w:rsid w:val="002719C8"/>
    <w:rsid w:val="00283B12"/>
    <w:rsid w:val="0028544E"/>
    <w:rsid w:val="00286A31"/>
    <w:rsid w:val="00292CC8"/>
    <w:rsid w:val="0029337A"/>
    <w:rsid w:val="002967DD"/>
    <w:rsid w:val="002A203C"/>
    <w:rsid w:val="002A310E"/>
    <w:rsid w:val="002A3A60"/>
    <w:rsid w:val="002B03EB"/>
    <w:rsid w:val="002B03ED"/>
    <w:rsid w:val="002B29E6"/>
    <w:rsid w:val="002C137B"/>
    <w:rsid w:val="002C2A33"/>
    <w:rsid w:val="002C3009"/>
    <w:rsid w:val="002C32CD"/>
    <w:rsid w:val="002C79B4"/>
    <w:rsid w:val="002D3238"/>
    <w:rsid w:val="002D59CA"/>
    <w:rsid w:val="002E1FA4"/>
    <w:rsid w:val="002F0744"/>
    <w:rsid w:val="002F4CCE"/>
    <w:rsid w:val="002F60B9"/>
    <w:rsid w:val="002F6A9F"/>
    <w:rsid w:val="002F7F0F"/>
    <w:rsid w:val="00303A00"/>
    <w:rsid w:val="00305278"/>
    <w:rsid w:val="00310C75"/>
    <w:rsid w:val="00310F7B"/>
    <w:rsid w:val="003116FC"/>
    <w:rsid w:val="00316617"/>
    <w:rsid w:val="00320A8F"/>
    <w:rsid w:val="003224F9"/>
    <w:rsid w:val="003236B7"/>
    <w:rsid w:val="003246F2"/>
    <w:rsid w:val="003302EF"/>
    <w:rsid w:val="0033259B"/>
    <w:rsid w:val="00335DA1"/>
    <w:rsid w:val="00342465"/>
    <w:rsid w:val="0034508C"/>
    <w:rsid w:val="00352FAE"/>
    <w:rsid w:val="00355681"/>
    <w:rsid w:val="0035628B"/>
    <w:rsid w:val="00356C61"/>
    <w:rsid w:val="00361407"/>
    <w:rsid w:val="00363947"/>
    <w:rsid w:val="0036656D"/>
    <w:rsid w:val="003669DF"/>
    <w:rsid w:val="003675D1"/>
    <w:rsid w:val="00372BC6"/>
    <w:rsid w:val="00375D32"/>
    <w:rsid w:val="00384E6E"/>
    <w:rsid w:val="003879D4"/>
    <w:rsid w:val="003943FD"/>
    <w:rsid w:val="00394C44"/>
    <w:rsid w:val="003B1536"/>
    <w:rsid w:val="003B1CB8"/>
    <w:rsid w:val="003B341B"/>
    <w:rsid w:val="003B7637"/>
    <w:rsid w:val="003C1071"/>
    <w:rsid w:val="003C558D"/>
    <w:rsid w:val="003C78EF"/>
    <w:rsid w:val="003D096D"/>
    <w:rsid w:val="003D3BD3"/>
    <w:rsid w:val="003E1A7B"/>
    <w:rsid w:val="003E1E68"/>
    <w:rsid w:val="003E30E6"/>
    <w:rsid w:val="003F087C"/>
    <w:rsid w:val="003F0D89"/>
    <w:rsid w:val="003F2071"/>
    <w:rsid w:val="003F3566"/>
    <w:rsid w:val="003F3785"/>
    <w:rsid w:val="003F46F9"/>
    <w:rsid w:val="003F5A53"/>
    <w:rsid w:val="00401647"/>
    <w:rsid w:val="00405F16"/>
    <w:rsid w:val="00411217"/>
    <w:rsid w:val="0041558A"/>
    <w:rsid w:val="00416428"/>
    <w:rsid w:val="004208B0"/>
    <w:rsid w:val="00422EA2"/>
    <w:rsid w:val="0042382F"/>
    <w:rsid w:val="00430074"/>
    <w:rsid w:val="0043089D"/>
    <w:rsid w:val="00433CAE"/>
    <w:rsid w:val="00444253"/>
    <w:rsid w:val="00453FCA"/>
    <w:rsid w:val="004555FF"/>
    <w:rsid w:val="00463F61"/>
    <w:rsid w:val="00464CF4"/>
    <w:rsid w:val="004677FE"/>
    <w:rsid w:val="004743F1"/>
    <w:rsid w:val="00480004"/>
    <w:rsid w:val="0048248D"/>
    <w:rsid w:val="00485CEA"/>
    <w:rsid w:val="00485E28"/>
    <w:rsid w:val="00486ECC"/>
    <w:rsid w:val="00490EF7"/>
    <w:rsid w:val="00491594"/>
    <w:rsid w:val="00496FD7"/>
    <w:rsid w:val="004A6846"/>
    <w:rsid w:val="004B2305"/>
    <w:rsid w:val="004C068D"/>
    <w:rsid w:val="004C151E"/>
    <w:rsid w:val="004D50EE"/>
    <w:rsid w:val="004E060F"/>
    <w:rsid w:val="004E106C"/>
    <w:rsid w:val="004E16D2"/>
    <w:rsid w:val="004E452F"/>
    <w:rsid w:val="004F14D0"/>
    <w:rsid w:val="004F34A7"/>
    <w:rsid w:val="004F5E61"/>
    <w:rsid w:val="00501214"/>
    <w:rsid w:val="0050151F"/>
    <w:rsid w:val="00503E62"/>
    <w:rsid w:val="00507C5A"/>
    <w:rsid w:val="005129EB"/>
    <w:rsid w:val="005169AC"/>
    <w:rsid w:val="005236A9"/>
    <w:rsid w:val="00534E43"/>
    <w:rsid w:val="00535845"/>
    <w:rsid w:val="00542DEB"/>
    <w:rsid w:val="005442F8"/>
    <w:rsid w:val="0054781E"/>
    <w:rsid w:val="00547BE8"/>
    <w:rsid w:val="00552EFE"/>
    <w:rsid w:val="00554345"/>
    <w:rsid w:val="00554C36"/>
    <w:rsid w:val="0055679E"/>
    <w:rsid w:val="00556FA6"/>
    <w:rsid w:val="005570D2"/>
    <w:rsid w:val="00557AC5"/>
    <w:rsid w:val="00561BB5"/>
    <w:rsid w:val="005634C8"/>
    <w:rsid w:val="00564CFE"/>
    <w:rsid w:val="00574622"/>
    <w:rsid w:val="00582EC1"/>
    <w:rsid w:val="00584500"/>
    <w:rsid w:val="005909AD"/>
    <w:rsid w:val="00592648"/>
    <w:rsid w:val="005944D3"/>
    <w:rsid w:val="005965BC"/>
    <w:rsid w:val="0059726B"/>
    <w:rsid w:val="00597611"/>
    <w:rsid w:val="005976AE"/>
    <w:rsid w:val="005A1632"/>
    <w:rsid w:val="005A4790"/>
    <w:rsid w:val="005A76D5"/>
    <w:rsid w:val="005B15BB"/>
    <w:rsid w:val="005B2869"/>
    <w:rsid w:val="005B2F2B"/>
    <w:rsid w:val="005C1AF0"/>
    <w:rsid w:val="005C773C"/>
    <w:rsid w:val="005E704B"/>
    <w:rsid w:val="005F4198"/>
    <w:rsid w:val="0060609F"/>
    <w:rsid w:val="00607D6D"/>
    <w:rsid w:val="0061231B"/>
    <w:rsid w:val="006176D8"/>
    <w:rsid w:val="006205D5"/>
    <w:rsid w:val="006248C8"/>
    <w:rsid w:val="00634ACB"/>
    <w:rsid w:val="00635A92"/>
    <w:rsid w:val="006367B8"/>
    <w:rsid w:val="0063701E"/>
    <w:rsid w:val="00637278"/>
    <w:rsid w:val="006544E7"/>
    <w:rsid w:val="0066455B"/>
    <w:rsid w:val="0067559A"/>
    <w:rsid w:val="006755F2"/>
    <w:rsid w:val="006802CF"/>
    <w:rsid w:val="006811A4"/>
    <w:rsid w:val="006814B0"/>
    <w:rsid w:val="006814DA"/>
    <w:rsid w:val="00686855"/>
    <w:rsid w:val="00692D1C"/>
    <w:rsid w:val="0069322B"/>
    <w:rsid w:val="00693EEE"/>
    <w:rsid w:val="00695250"/>
    <w:rsid w:val="006A0776"/>
    <w:rsid w:val="006A6620"/>
    <w:rsid w:val="006A7A78"/>
    <w:rsid w:val="006A7C3F"/>
    <w:rsid w:val="006A7C5C"/>
    <w:rsid w:val="006B0ACC"/>
    <w:rsid w:val="006B12FA"/>
    <w:rsid w:val="006B5B47"/>
    <w:rsid w:val="006B774B"/>
    <w:rsid w:val="006C5CF3"/>
    <w:rsid w:val="006C616E"/>
    <w:rsid w:val="006D3E15"/>
    <w:rsid w:val="006D4282"/>
    <w:rsid w:val="006D56BC"/>
    <w:rsid w:val="006D5971"/>
    <w:rsid w:val="006D750F"/>
    <w:rsid w:val="006E17DC"/>
    <w:rsid w:val="006E27A9"/>
    <w:rsid w:val="006F09FA"/>
    <w:rsid w:val="006F42D8"/>
    <w:rsid w:val="006F633D"/>
    <w:rsid w:val="006F6FC4"/>
    <w:rsid w:val="006F7F8B"/>
    <w:rsid w:val="00704636"/>
    <w:rsid w:val="00707954"/>
    <w:rsid w:val="00714113"/>
    <w:rsid w:val="00715593"/>
    <w:rsid w:val="00716201"/>
    <w:rsid w:val="0071694A"/>
    <w:rsid w:val="00724191"/>
    <w:rsid w:val="00726A7D"/>
    <w:rsid w:val="0073230E"/>
    <w:rsid w:val="0073542A"/>
    <w:rsid w:val="00743DF0"/>
    <w:rsid w:val="00752587"/>
    <w:rsid w:val="00757933"/>
    <w:rsid w:val="00764748"/>
    <w:rsid w:val="00764F79"/>
    <w:rsid w:val="00770944"/>
    <w:rsid w:val="00770E36"/>
    <w:rsid w:val="007749A1"/>
    <w:rsid w:val="00774D47"/>
    <w:rsid w:val="007806DB"/>
    <w:rsid w:val="0078208A"/>
    <w:rsid w:val="007823C8"/>
    <w:rsid w:val="0078338E"/>
    <w:rsid w:val="00787A07"/>
    <w:rsid w:val="00791F66"/>
    <w:rsid w:val="00793FA4"/>
    <w:rsid w:val="007A498C"/>
    <w:rsid w:val="007B09E0"/>
    <w:rsid w:val="007B1F98"/>
    <w:rsid w:val="007B38B0"/>
    <w:rsid w:val="007B4421"/>
    <w:rsid w:val="007C45BB"/>
    <w:rsid w:val="007C7CB9"/>
    <w:rsid w:val="007E04E0"/>
    <w:rsid w:val="007F04A1"/>
    <w:rsid w:val="007F3417"/>
    <w:rsid w:val="007F54E9"/>
    <w:rsid w:val="00801410"/>
    <w:rsid w:val="00803249"/>
    <w:rsid w:val="008033A5"/>
    <w:rsid w:val="00805034"/>
    <w:rsid w:val="008069CD"/>
    <w:rsid w:val="00812203"/>
    <w:rsid w:val="00813241"/>
    <w:rsid w:val="00814144"/>
    <w:rsid w:val="00815AD5"/>
    <w:rsid w:val="00832CC5"/>
    <w:rsid w:val="00836CEA"/>
    <w:rsid w:val="00843B43"/>
    <w:rsid w:val="0085028A"/>
    <w:rsid w:val="00850641"/>
    <w:rsid w:val="00852561"/>
    <w:rsid w:val="00853ADE"/>
    <w:rsid w:val="00860090"/>
    <w:rsid w:val="00863F3F"/>
    <w:rsid w:val="00864DC6"/>
    <w:rsid w:val="008675BA"/>
    <w:rsid w:val="00871021"/>
    <w:rsid w:val="00885580"/>
    <w:rsid w:val="00886824"/>
    <w:rsid w:val="008868A0"/>
    <w:rsid w:val="0089015C"/>
    <w:rsid w:val="00891013"/>
    <w:rsid w:val="008923BA"/>
    <w:rsid w:val="008943D3"/>
    <w:rsid w:val="008953BE"/>
    <w:rsid w:val="00895F69"/>
    <w:rsid w:val="00896133"/>
    <w:rsid w:val="00897F39"/>
    <w:rsid w:val="008A4789"/>
    <w:rsid w:val="008A6C02"/>
    <w:rsid w:val="008B4E25"/>
    <w:rsid w:val="008C1CE8"/>
    <w:rsid w:val="008C2760"/>
    <w:rsid w:val="008C6D25"/>
    <w:rsid w:val="008D1046"/>
    <w:rsid w:val="008D1EA8"/>
    <w:rsid w:val="008D5814"/>
    <w:rsid w:val="008E1404"/>
    <w:rsid w:val="008E1A33"/>
    <w:rsid w:val="008E3850"/>
    <w:rsid w:val="008E6863"/>
    <w:rsid w:val="008E7584"/>
    <w:rsid w:val="008E7987"/>
    <w:rsid w:val="008F077D"/>
    <w:rsid w:val="008F2D70"/>
    <w:rsid w:val="008F3C73"/>
    <w:rsid w:val="008F7F9D"/>
    <w:rsid w:val="0090078C"/>
    <w:rsid w:val="00903719"/>
    <w:rsid w:val="00906C41"/>
    <w:rsid w:val="00910519"/>
    <w:rsid w:val="009123BF"/>
    <w:rsid w:val="009233E6"/>
    <w:rsid w:val="00925977"/>
    <w:rsid w:val="00940998"/>
    <w:rsid w:val="0094755F"/>
    <w:rsid w:val="00953CF7"/>
    <w:rsid w:val="00954986"/>
    <w:rsid w:val="00957C31"/>
    <w:rsid w:val="00963272"/>
    <w:rsid w:val="009633F5"/>
    <w:rsid w:val="009642B3"/>
    <w:rsid w:val="0097092A"/>
    <w:rsid w:val="0097143C"/>
    <w:rsid w:val="00975A88"/>
    <w:rsid w:val="00981550"/>
    <w:rsid w:val="00984B40"/>
    <w:rsid w:val="00991659"/>
    <w:rsid w:val="009938A6"/>
    <w:rsid w:val="009941E5"/>
    <w:rsid w:val="009A05D7"/>
    <w:rsid w:val="009A194D"/>
    <w:rsid w:val="009A2A04"/>
    <w:rsid w:val="009A700F"/>
    <w:rsid w:val="009A758A"/>
    <w:rsid w:val="009B4D62"/>
    <w:rsid w:val="009C0FC0"/>
    <w:rsid w:val="009C7212"/>
    <w:rsid w:val="009D47B3"/>
    <w:rsid w:val="009D653C"/>
    <w:rsid w:val="009F1C16"/>
    <w:rsid w:val="009F21A3"/>
    <w:rsid w:val="009F66C6"/>
    <w:rsid w:val="009F781F"/>
    <w:rsid w:val="00A00677"/>
    <w:rsid w:val="00A02A52"/>
    <w:rsid w:val="00A1273D"/>
    <w:rsid w:val="00A1418C"/>
    <w:rsid w:val="00A15187"/>
    <w:rsid w:val="00A16D02"/>
    <w:rsid w:val="00A17097"/>
    <w:rsid w:val="00A230FA"/>
    <w:rsid w:val="00A2471E"/>
    <w:rsid w:val="00A25EF0"/>
    <w:rsid w:val="00A26BA0"/>
    <w:rsid w:val="00A3608A"/>
    <w:rsid w:val="00A41B54"/>
    <w:rsid w:val="00A4223D"/>
    <w:rsid w:val="00A50EB8"/>
    <w:rsid w:val="00A54379"/>
    <w:rsid w:val="00A54A03"/>
    <w:rsid w:val="00A56A82"/>
    <w:rsid w:val="00A56E76"/>
    <w:rsid w:val="00A579ED"/>
    <w:rsid w:val="00A615A6"/>
    <w:rsid w:val="00A74207"/>
    <w:rsid w:val="00A748A8"/>
    <w:rsid w:val="00A74A26"/>
    <w:rsid w:val="00A77225"/>
    <w:rsid w:val="00A80616"/>
    <w:rsid w:val="00A8599F"/>
    <w:rsid w:val="00A863CD"/>
    <w:rsid w:val="00A86916"/>
    <w:rsid w:val="00A91DEA"/>
    <w:rsid w:val="00A94593"/>
    <w:rsid w:val="00A960A2"/>
    <w:rsid w:val="00AA0794"/>
    <w:rsid w:val="00AB1EF0"/>
    <w:rsid w:val="00AB4E4B"/>
    <w:rsid w:val="00AC439E"/>
    <w:rsid w:val="00AD288D"/>
    <w:rsid w:val="00AE1B32"/>
    <w:rsid w:val="00AE4F37"/>
    <w:rsid w:val="00AF15F7"/>
    <w:rsid w:val="00AF3BC8"/>
    <w:rsid w:val="00AF62A1"/>
    <w:rsid w:val="00B0330E"/>
    <w:rsid w:val="00B10172"/>
    <w:rsid w:val="00B102B9"/>
    <w:rsid w:val="00B13B49"/>
    <w:rsid w:val="00B14444"/>
    <w:rsid w:val="00B174CD"/>
    <w:rsid w:val="00B21FC5"/>
    <w:rsid w:val="00B24CDF"/>
    <w:rsid w:val="00B40629"/>
    <w:rsid w:val="00B41A72"/>
    <w:rsid w:val="00B42313"/>
    <w:rsid w:val="00B42685"/>
    <w:rsid w:val="00B53E07"/>
    <w:rsid w:val="00B56205"/>
    <w:rsid w:val="00B6352B"/>
    <w:rsid w:val="00B77EB0"/>
    <w:rsid w:val="00B802F4"/>
    <w:rsid w:val="00B802FA"/>
    <w:rsid w:val="00B9400C"/>
    <w:rsid w:val="00B94B3F"/>
    <w:rsid w:val="00B974EB"/>
    <w:rsid w:val="00BA0DA8"/>
    <w:rsid w:val="00BA6F9B"/>
    <w:rsid w:val="00BA71B7"/>
    <w:rsid w:val="00BB0AC4"/>
    <w:rsid w:val="00BB335F"/>
    <w:rsid w:val="00BC67EF"/>
    <w:rsid w:val="00BC6F6C"/>
    <w:rsid w:val="00BD22A8"/>
    <w:rsid w:val="00BD5B1B"/>
    <w:rsid w:val="00BD7845"/>
    <w:rsid w:val="00BE0C73"/>
    <w:rsid w:val="00BE233F"/>
    <w:rsid w:val="00BF4E0B"/>
    <w:rsid w:val="00C025D2"/>
    <w:rsid w:val="00C07EBB"/>
    <w:rsid w:val="00C169C8"/>
    <w:rsid w:val="00C173C2"/>
    <w:rsid w:val="00C17EC9"/>
    <w:rsid w:val="00C2154C"/>
    <w:rsid w:val="00C24A84"/>
    <w:rsid w:val="00C25503"/>
    <w:rsid w:val="00C256D4"/>
    <w:rsid w:val="00C36977"/>
    <w:rsid w:val="00C41496"/>
    <w:rsid w:val="00C4600D"/>
    <w:rsid w:val="00C47E53"/>
    <w:rsid w:val="00C54E96"/>
    <w:rsid w:val="00C70565"/>
    <w:rsid w:val="00C746E2"/>
    <w:rsid w:val="00C76136"/>
    <w:rsid w:val="00C77D0F"/>
    <w:rsid w:val="00C809B0"/>
    <w:rsid w:val="00C80EF2"/>
    <w:rsid w:val="00C82064"/>
    <w:rsid w:val="00C826F2"/>
    <w:rsid w:val="00C835B5"/>
    <w:rsid w:val="00C83941"/>
    <w:rsid w:val="00C854AF"/>
    <w:rsid w:val="00C90632"/>
    <w:rsid w:val="00C914CF"/>
    <w:rsid w:val="00C92884"/>
    <w:rsid w:val="00CA112C"/>
    <w:rsid w:val="00CA138D"/>
    <w:rsid w:val="00CA2CCE"/>
    <w:rsid w:val="00CA3419"/>
    <w:rsid w:val="00CB2993"/>
    <w:rsid w:val="00CB51CE"/>
    <w:rsid w:val="00CB5392"/>
    <w:rsid w:val="00CB5A60"/>
    <w:rsid w:val="00CB5CF8"/>
    <w:rsid w:val="00CB70BC"/>
    <w:rsid w:val="00CB74CD"/>
    <w:rsid w:val="00CC1037"/>
    <w:rsid w:val="00CC1CAD"/>
    <w:rsid w:val="00CC3247"/>
    <w:rsid w:val="00CD3EE6"/>
    <w:rsid w:val="00CD41C6"/>
    <w:rsid w:val="00CD4680"/>
    <w:rsid w:val="00CD591B"/>
    <w:rsid w:val="00CD5BEC"/>
    <w:rsid w:val="00CD7395"/>
    <w:rsid w:val="00CD7492"/>
    <w:rsid w:val="00CD7CA6"/>
    <w:rsid w:val="00CE549D"/>
    <w:rsid w:val="00CF083A"/>
    <w:rsid w:val="00CF152B"/>
    <w:rsid w:val="00CF2F3E"/>
    <w:rsid w:val="00CF2FB7"/>
    <w:rsid w:val="00CF7575"/>
    <w:rsid w:val="00D002C1"/>
    <w:rsid w:val="00D00A76"/>
    <w:rsid w:val="00D00E00"/>
    <w:rsid w:val="00D07F46"/>
    <w:rsid w:val="00D11D75"/>
    <w:rsid w:val="00D11E0D"/>
    <w:rsid w:val="00D14059"/>
    <w:rsid w:val="00D17EF6"/>
    <w:rsid w:val="00D24179"/>
    <w:rsid w:val="00D275F5"/>
    <w:rsid w:val="00D3172F"/>
    <w:rsid w:val="00D34071"/>
    <w:rsid w:val="00D34EA5"/>
    <w:rsid w:val="00D4006B"/>
    <w:rsid w:val="00D41935"/>
    <w:rsid w:val="00D54BC1"/>
    <w:rsid w:val="00D70831"/>
    <w:rsid w:val="00D76094"/>
    <w:rsid w:val="00D91D67"/>
    <w:rsid w:val="00D9387B"/>
    <w:rsid w:val="00DA02C7"/>
    <w:rsid w:val="00DA5B61"/>
    <w:rsid w:val="00DB24F9"/>
    <w:rsid w:val="00DB37B0"/>
    <w:rsid w:val="00DB3C7B"/>
    <w:rsid w:val="00DB7709"/>
    <w:rsid w:val="00DC224B"/>
    <w:rsid w:val="00DC4388"/>
    <w:rsid w:val="00DD6144"/>
    <w:rsid w:val="00DE2339"/>
    <w:rsid w:val="00DF466E"/>
    <w:rsid w:val="00DF6B78"/>
    <w:rsid w:val="00E0212C"/>
    <w:rsid w:val="00E033EE"/>
    <w:rsid w:val="00E04E4B"/>
    <w:rsid w:val="00E05A68"/>
    <w:rsid w:val="00E069B4"/>
    <w:rsid w:val="00E0777C"/>
    <w:rsid w:val="00E105E3"/>
    <w:rsid w:val="00E15289"/>
    <w:rsid w:val="00E1691C"/>
    <w:rsid w:val="00E24E30"/>
    <w:rsid w:val="00E26AB5"/>
    <w:rsid w:val="00E3003F"/>
    <w:rsid w:val="00E3218E"/>
    <w:rsid w:val="00E37E6A"/>
    <w:rsid w:val="00E4345E"/>
    <w:rsid w:val="00E52F96"/>
    <w:rsid w:val="00E55BDB"/>
    <w:rsid w:val="00E55E59"/>
    <w:rsid w:val="00E56EF6"/>
    <w:rsid w:val="00E7204B"/>
    <w:rsid w:val="00E73600"/>
    <w:rsid w:val="00E73F11"/>
    <w:rsid w:val="00E778E1"/>
    <w:rsid w:val="00E8272B"/>
    <w:rsid w:val="00E85796"/>
    <w:rsid w:val="00E95317"/>
    <w:rsid w:val="00E957CC"/>
    <w:rsid w:val="00EA414E"/>
    <w:rsid w:val="00EA567B"/>
    <w:rsid w:val="00EA6D43"/>
    <w:rsid w:val="00EB009F"/>
    <w:rsid w:val="00EB6ACE"/>
    <w:rsid w:val="00EC47A3"/>
    <w:rsid w:val="00EC7108"/>
    <w:rsid w:val="00ED3BEF"/>
    <w:rsid w:val="00ED650F"/>
    <w:rsid w:val="00ED67DC"/>
    <w:rsid w:val="00ED7C17"/>
    <w:rsid w:val="00EE432E"/>
    <w:rsid w:val="00EE48B9"/>
    <w:rsid w:val="00EE562E"/>
    <w:rsid w:val="00EE6646"/>
    <w:rsid w:val="00EE7973"/>
    <w:rsid w:val="00EF439C"/>
    <w:rsid w:val="00EF74CC"/>
    <w:rsid w:val="00EF7A89"/>
    <w:rsid w:val="00F043F5"/>
    <w:rsid w:val="00F057BD"/>
    <w:rsid w:val="00F06988"/>
    <w:rsid w:val="00F11F56"/>
    <w:rsid w:val="00F17A19"/>
    <w:rsid w:val="00F226E0"/>
    <w:rsid w:val="00F23B83"/>
    <w:rsid w:val="00F27D27"/>
    <w:rsid w:val="00F3235C"/>
    <w:rsid w:val="00F347CE"/>
    <w:rsid w:val="00F370C8"/>
    <w:rsid w:val="00F370E9"/>
    <w:rsid w:val="00F4036D"/>
    <w:rsid w:val="00F419B9"/>
    <w:rsid w:val="00F42103"/>
    <w:rsid w:val="00F428D9"/>
    <w:rsid w:val="00F43B65"/>
    <w:rsid w:val="00F5182A"/>
    <w:rsid w:val="00F54B63"/>
    <w:rsid w:val="00F63095"/>
    <w:rsid w:val="00F71B11"/>
    <w:rsid w:val="00F725F5"/>
    <w:rsid w:val="00F73E00"/>
    <w:rsid w:val="00F8177A"/>
    <w:rsid w:val="00F8517A"/>
    <w:rsid w:val="00F96A9C"/>
    <w:rsid w:val="00F9793A"/>
    <w:rsid w:val="00FA5A98"/>
    <w:rsid w:val="00FA6754"/>
    <w:rsid w:val="00FA7DF7"/>
    <w:rsid w:val="00FB3955"/>
    <w:rsid w:val="00FB77B3"/>
    <w:rsid w:val="00FC077F"/>
    <w:rsid w:val="00FC1B59"/>
    <w:rsid w:val="00FD0281"/>
    <w:rsid w:val="00FD1AF0"/>
    <w:rsid w:val="00FD282E"/>
    <w:rsid w:val="00FD4109"/>
    <w:rsid w:val="00FD567D"/>
    <w:rsid w:val="00FD6076"/>
    <w:rsid w:val="00FE0D77"/>
    <w:rsid w:val="00FE3FE2"/>
    <w:rsid w:val="00FE488E"/>
    <w:rsid w:val="00FF2CFA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omylnaczcionkaakapitu"/>
    <w:rsid w:val="00361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Przezdzięk</dc:creator>
  <cp:lastModifiedBy>Marlena</cp:lastModifiedBy>
  <cp:revision>6</cp:revision>
  <cp:lastPrinted>2018-06-24T20:56:00Z</cp:lastPrinted>
  <dcterms:created xsi:type="dcterms:W3CDTF">2018-06-20T13:35:00Z</dcterms:created>
  <dcterms:modified xsi:type="dcterms:W3CDTF">2018-06-24T20:57:00Z</dcterms:modified>
</cp:coreProperties>
</file>